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03C8F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Bijlage 1</w:t>
      </w:r>
    </w:p>
    <w:p w14:paraId="02F00ACD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</w:p>
    <w:p w14:paraId="4DDB0D93" w14:textId="77777777" w:rsidR="006E13A2" w:rsidRDefault="006E13A2" w:rsidP="006E13A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Bewerkte versie van ‘Lef’ van Birgit van der Jagt (2019). </w:t>
      </w:r>
    </w:p>
    <w:p w14:paraId="67A49599" w14:textId="77777777" w:rsidR="006E13A2" w:rsidRDefault="006E13A2" w:rsidP="006E13A2">
      <w:pPr>
        <w:rPr>
          <w:rFonts w:ascii="Times New Roman" w:eastAsia="Times New Roman" w:hAnsi="Times New Roman" w:cs="Times New Roman"/>
        </w:rPr>
      </w:pPr>
    </w:p>
    <w:p w14:paraId="300BED38" w14:textId="77777777" w:rsidR="006E13A2" w:rsidRDefault="006E13A2" w:rsidP="006E13A2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LEF</w:t>
      </w:r>
    </w:p>
    <w:p w14:paraId="549840A1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Personages: Mark, Anouk en twee vriendinnen</w:t>
      </w:r>
    </w:p>
    <w:p w14:paraId="6FF43EAC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</w:p>
    <w:p w14:paraId="081532B1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Op het schoolplein. Het is pauze en er klinken schoolpleingeluiden. Anouk komt met twee vriendinnen aanlopen. Mark zit op een bankje.</w:t>
      </w:r>
    </w:p>
    <w:p w14:paraId="30465A7D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</w:p>
    <w:p w14:paraId="160A2B01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>He, jij bent toch die vriend van Vincent?</w:t>
      </w:r>
    </w:p>
    <w:p w14:paraId="1F2084AE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MARK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Ja?</w:t>
      </w:r>
    </w:p>
    <w:p w14:paraId="3D8ECD58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>Waar is hij?</w:t>
      </w:r>
    </w:p>
    <w:p w14:paraId="2A688369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MARK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Ziek.</w:t>
      </w:r>
    </w:p>
    <w:p w14:paraId="06860FD7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>Tuurlijk!</w:t>
      </w:r>
    </w:p>
    <w:p w14:paraId="601A6386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</w:t>
      </w:r>
      <w:r>
        <w:rPr>
          <w:rFonts w:ascii="Times New Roman" w:eastAsia="Times New Roman" w:hAnsi="Times New Roman" w:cs="Times New Roman"/>
          <w:i/>
          <w:color w:val="000000"/>
        </w:rPr>
        <w:t>Haar vriendinnen beginnen te giechelen.</w:t>
      </w:r>
    </w:p>
    <w:p w14:paraId="6F690343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>Zeg maar tegen hem dat het niet wederzijds is.</w:t>
      </w:r>
    </w:p>
    <w:p w14:paraId="2AAF1DA6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MARK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Wat?</w:t>
      </w:r>
    </w:p>
    <w:p w14:paraId="1B1129F8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>Ik val niet op hem.</w:t>
      </w:r>
    </w:p>
    <w:p w14:paraId="7C83DF90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MARK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Oh?</w:t>
      </w:r>
    </w:p>
    <w:p w14:paraId="6A249AA9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>Ik vind het wel lef.</w:t>
      </w:r>
    </w:p>
    <w:p w14:paraId="194E2F45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Dat moet ik wel zeggen.</w:t>
      </w:r>
    </w:p>
    <w:p w14:paraId="677836CA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MARK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Wat?</w:t>
      </w:r>
    </w:p>
    <w:p w14:paraId="09DAE397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   ANOUK begint steeds harder te praten.</w:t>
      </w:r>
    </w:p>
    <w:p w14:paraId="2D59C32A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>Lef!</w:t>
      </w:r>
    </w:p>
    <w:p w14:paraId="67A0FBA5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Een Valentijnskaart in mijn brievenbus gooien!</w:t>
      </w:r>
    </w:p>
    <w:p w14:paraId="25E2DD88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En dan ook nog met tekeningetjes er op.</w:t>
      </w:r>
    </w:p>
    <w:p w14:paraId="0B59762A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   Haar vriendinnen beginnen te giechelen.</w:t>
      </w:r>
    </w:p>
    <w:p w14:paraId="0216CEE0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MARK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Tekeningetjes?</w:t>
      </w:r>
    </w:p>
    <w:p w14:paraId="400B21E5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 xml:space="preserve">Met hartjes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enzo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062022B7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</w:t>
      </w:r>
      <w:r>
        <w:rPr>
          <w:rFonts w:ascii="Times New Roman" w:eastAsia="Times New Roman" w:hAnsi="Times New Roman" w:cs="Times New Roman"/>
          <w:i/>
          <w:color w:val="000000"/>
        </w:rPr>
        <w:t>Haar vriendinnen beginnen te giechelen.</w:t>
      </w:r>
    </w:p>
    <w:p w14:paraId="19E08CC4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MARK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Oh?</w:t>
      </w:r>
    </w:p>
    <w:p w14:paraId="5684FD37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>En dat is niet zo best.</w:t>
      </w:r>
    </w:p>
    <w:p w14:paraId="46F301CB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Zeker niet als je zestien bent.</w:t>
      </w:r>
    </w:p>
    <w:p w14:paraId="7398A847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MARK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Nee.</w:t>
      </w:r>
    </w:p>
    <w:p w14:paraId="427C9C56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>Precies.</w:t>
      </w:r>
    </w:p>
    <w:p w14:paraId="4186627D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Jij snapt het.</w:t>
      </w:r>
    </w:p>
    <w:p w14:paraId="5B7D27AE" w14:textId="080C229F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 xml:space="preserve">Het was het meest </w:t>
      </w:r>
      <w:r w:rsidR="00E23E1E">
        <w:rPr>
          <w:rFonts w:ascii="Times New Roman" w:eastAsia="Times New Roman" w:hAnsi="Times New Roman" w:cs="Times New Roman"/>
          <w:color w:val="000000"/>
        </w:rPr>
        <w:t>k</w:t>
      </w:r>
      <w:r>
        <w:rPr>
          <w:rFonts w:ascii="Times New Roman" w:eastAsia="Times New Roman" w:hAnsi="Times New Roman" w:cs="Times New Roman"/>
          <w:color w:val="000000"/>
        </w:rPr>
        <w:t>inderachtige kaartje dit jaar.</w:t>
      </w:r>
    </w:p>
    <w:p w14:paraId="6B6828FB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Ik bedoel, die van Jim uit de zesde was ook kinderachtig, met dat beertje…</w:t>
      </w:r>
    </w:p>
    <w:p w14:paraId="15F91F2B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Maar die had íe gelukkig niet ook nog eens zelf getekend.</w:t>
      </w:r>
    </w:p>
    <w:p w14:paraId="112D8360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En daar zat tenminste nog chocola bij.</w:t>
      </w:r>
    </w:p>
    <w:p w14:paraId="1A15A9AF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Tony’s.</w:t>
      </w:r>
    </w:p>
    <w:p w14:paraId="4C1B4DB4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MARK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Zozo.</w:t>
      </w:r>
    </w:p>
    <w:p w14:paraId="4E80D5E5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>Elk meisje houdt van Tony’s.</w:t>
      </w:r>
    </w:p>
    <w:p w14:paraId="3F9A946C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Maar er zijn natuurlijk jongens die dat niet snappen.</w:t>
      </w:r>
    </w:p>
    <w:p w14:paraId="283CD218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Zoals die jongen van de hockeyclub.</w:t>
      </w:r>
    </w:p>
    <w:p w14:paraId="4054BAE9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Die een zak spekjes bij zijn kaartje durfde te doen.</w:t>
      </w:r>
    </w:p>
    <w:p w14:paraId="0D934E78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</w:t>
      </w:r>
      <w:r>
        <w:rPr>
          <w:rFonts w:ascii="Times New Roman" w:eastAsia="Times New Roman" w:hAnsi="Times New Roman" w:cs="Times New Roman"/>
          <w:i/>
          <w:color w:val="000000"/>
        </w:rPr>
        <w:t>Haar vriendinnen beginnen te giechelen.</w:t>
      </w:r>
    </w:p>
    <w:p w14:paraId="6736128E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>Maar goed.</w:t>
      </w:r>
    </w:p>
    <w:p w14:paraId="2072BDEF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Zeg maar tegen Vincent dat het niet wederzijds is.</w:t>
      </w:r>
    </w:p>
    <w:p w14:paraId="6CED4653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Dan is het maar duidelijk.</w:t>
      </w:r>
    </w:p>
    <w:p w14:paraId="65AFC973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MARK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Oké.</w:t>
      </w:r>
    </w:p>
    <w:p w14:paraId="23D01ED0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>Maar wel zeggen dat ik het lef vond hebben, hoor.</w:t>
      </w:r>
    </w:p>
    <w:p w14:paraId="023AE9D5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ab/>
      </w:r>
      <w:r>
        <w:rPr>
          <w:rFonts w:ascii="Times New Roman" w:eastAsia="Times New Roman" w:hAnsi="Times New Roman" w:cs="Times New Roman"/>
          <w:color w:val="000000"/>
        </w:rPr>
        <w:tab/>
        <w:t>En ergens ook wel lief.</w:t>
      </w:r>
    </w:p>
    <w:p w14:paraId="292942CF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Die zelfgetekende hartjes.</w:t>
      </w:r>
    </w:p>
    <w:p w14:paraId="2EF4BC0B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Vooral die met dat gezichtje.</w:t>
      </w:r>
    </w:p>
    <w:p w14:paraId="7DDECF5A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 xml:space="preserve">Die was best wel grappig. </w:t>
      </w:r>
    </w:p>
    <w:p w14:paraId="67C5BC55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En mooi.</w:t>
      </w:r>
    </w:p>
    <w:p w14:paraId="27D706D6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</w:t>
      </w:r>
      <w:r>
        <w:rPr>
          <w:rFonts w:ascii="Times New Roman" w:eastAsia="Times New Roman" w:hAnsi="Times New Roman" w:cs="Times New Roman"/>
          <w:i/>
          <w:color w:val="000000"/>
        </w:rPr>
        <w:t>De vriendinnen kijken verbaasd op. ANOUK voelt hun blik.</w:t>
      </w:r>
    </w:p>
    <w:p w14:paraId="7F2E002D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>Maar ik ben geen kleuter.</w:t>
      </w:r>
    </w:p>
    <w:p w14:paraId="22C9C6A5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En hij ook niet.</w:t>
      </w:r>
    </w:p>
    <w:p w14:paraId="31D66B01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Dus zeg hem maar dat ‘ie een andere strategie moet bedenken</w:t>
      </w:r>
    </w:p>
    <w:p w14:paraId="09D3CEA6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als ‘ie toch nog met me op date wil.</w:t>
      </w:r>
    </w:p>
    <w:p w14:paraId="1DAB5C25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MARK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Toch?</w:t>
      </w:r>
    </w:p>
    <w:p w14:paraId="51FAC6DD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>Nou ja, hij had wel lef door me zo’n kaart te sturen.</w:t>
      </w:r>
    </w:p>
    <w:p w14:paraId="1CABFACF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MARK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Zeker.</w:t>
      </w:r>
    </w:p>
    <w:p w14:paraId="0CC1879B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>Dat hadden die andere jongens niet.</w:t>
      </w:r>
    </w:p>
    <w:p w14:paraId="777C05D2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MARK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Nee.</w:t>
      </w:r>
    </w:p>
    <w:p w14:paraId="1F652559" w14:textId="086BC76C" w:rsidR="00A26526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Weet je, zeg Vincent maar dat ik</w:t>
      </w:r>
      <w:r w:rsidR="00A26526">
        <w:rPr>
          <w:rFonts w:ascii="Times New Roman" w:eastAsia="Times New Roman" w:hAnsi="Times New Roman" w:cs="Times New Roman"/>
          <w:color w:val="000000"/>
        </w:rPr>
        <w:t xml:space="preserve"> het niet alleen lef vond</w:t>
      </w:r>
      <w:r w:rsidR="00E04A1B">
        <w:rPr>
          <w:rFonts w:ascii="Times New Roman" w:eastAsia="Times New Roman" w:hAnsi="Times New Roman" w:cs="Times New Roman"/>
          <w:color w:val="000000"/>
        </w:rPr>
        <w:t>.</w:t>
      </w:r>
    </w:p>
    <w:p w14:paraId="6BF83230" w14:textId="6E5D329E" w:rsidR="006E13A2" w:rsidRDefault="00E04A1B" w:rsidP="00A265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Maar ook lief.</w:t>
      </w:r>
    </w:p>
    <w:p w14:paraId="2BAA40AB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</w:t>
      </w:r>
      <w:r>
        <w:rPr>
          <w:rFonts w:ascii="Times New Roman" w:eastAsia="Times New Roman" w:hAnsi="Times New Roman" w:cs="Times New Roman"/>
          <w:i/>
          <w:color w:val="000000"/>
        </w:rPr>
        <w:t xml:space="preserve">De vriendinnen kijken nog verbaasder. </w:t>
      </w:r>
    </w:p>
    <w:p w14:paraId="3D7FA2E2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MARK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Oké.</w:t>
      </w:r>
    </w:p>
    <w:p w14:paraId="64988BDF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ANOUK</w:t>
      </w:r>
      <w:r>
        <w:rPr>
          <w:rFonts w:ascii="Times New Roman" w:eastAsia="Times New Roman" w:hAnsi="Times New Roman" w:cs="Times New Roman"/>
          <w:color w:val="000000"/>
        </w:rPr>
        <w:tab/>
        <w:t>Nee, nee, weet je, zeg ‘m maar niets.</w:t>
      </w:r>
    </w:p>
    <w:p w14:paraId="4B3AC6B3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Ik maak ‘m wel een kaart.</w:t>
      </w:r>
    </w:p>
    <w:p w14:paraId="28E58EF4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Met tekeningetjes.</w:t>
      </w:r>
    </w:p>
    <w:p w14:paraId="09A9FCE3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Knapt  ‘ie misschien wel van op.</w:t>
      </w:r>
    </w:p>
    <w:p w14:paraId="59574690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043AE1B3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61F14C45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0107CE68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23862F5E" w14:textId="77777777" w:rsidR="006E13A2" w:rsidRDefault="006E13A2" w:rsidP="006E13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Bewerkt naar Jagt, van der B. (2019). ‘Lef’. In R. Dros, B. van der Jagt, I. Stam &amp; H. van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Wiechen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r>
        <w:rPr>
          <w:rFonts w:ascii="Times New Roman" w:eastAsia="Times New Roman" w:hAnsi="Times New Roman" w:cs="Times New Roman"/>
          <w:i/>
          <w:color w:val="000000"/>
        </w:rPr>
        <w:t>Groeipijn</w:t>
      </w:r>
      <w:r>
        <w:rPr>
          <w:rFonts w:ascii="Times New Roman" w:eastAsia="Times New Roman" w:hAnsi="Times New Roman" w:cs="Times New Roman"/>
          <w:color w:val="000000"/>
        </w:rPr>
        <w:t xml:space="preserve">. Amsterdam: Uitgeverij International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Theatre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&amp; Film Books, 150-154.</w:t>
      </w:r>
    </w:p>
    <w:p w14:paraId="6C42C0BA" w14:textId="77777777" w:rsidR="00A00B57" w:rsidRDefault="00A00B57"/>
    <w:sectPr w:rsidR="00A00B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3A2"/>
    <w:rsid w:val="0004591D"/>
    <w:rsid w:val="00306877"/>
    <w:rsid w:val="003F7635"/>
    <w:rsid w:val="006E13A2"/>
    <w:rsid w:val="00A00B57"/>
    <w:rsid w:val="00A26526"/>
    <w:rsid w:val="00C23872"/>
    <w:rsid w:val="00E04A1B"/>
    <w:rsid w:val="00E23E1E"/>
    <w:rsid w:val="00E4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F0B99"/>
  <w15:chartTrackingRefBased/>
  <w15:docId w15:val="{9DF6C117-55FB-4C4A-BE2D-10EBC1F06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E13A2"/>
    <w:rPr>
      <w:rFonts w:ascii="Calibri" w:eastAsia="Calibri" w:hAnsi="Calibri" w:cs="Calibri"/>
      <w:kern w:val="0"/>
      <w:lang w:eastAsia="nl-N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6E13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E13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E13A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E13A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E13A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E13A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E13A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E13A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E13A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E13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E13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E13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E13A2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E13A2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E13A2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E13A2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E13A2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E13A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E13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6E13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E13A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E13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E13A2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6E13A2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E13A2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6E13A2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E13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E13A2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E13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388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Pieter Olde Rikkert</dc:creator>
  <cp:keywords/>
  <dc:description/>
  <cp:lastModifiedBy>Pieter Olde Rikkert</cp:lastModifiedBy>
  <cp:revision>4</cp:revision>
  <dcterms:created xsi:type="dcterms:W3CDTF">2025-03-12T19:31:00Z</dcterms:created>
  <dcterms:modified xsi:type="dcterms:W3CDTF">2025-03-19T08:58:00Z</dcterms:modified>
</cp:coreProperties>
</file>