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1EE20" w14:textId="64D7507C" w:rsidR="00A00B57" w:rsidRDefault="00976DF4">
      <w:r>
        <w:t>Bewerkte versie van ‘Lef’ van Birgit van der Jagt (2019)</w:t>
      </w:r>
    </w:p>
    <w:p w14:paraId="7392B60E" w14:textId="77777777" w:rsidR="00976DF4" w:rsidRDefault="00976DF4"/>
    <w:p w14:paraId="057FC791" w14:textId="2C1523AD" w:rsidR="00976DF4" w:rsidRDefault="00976DF4">
      <w:pPr>
        <w:rPr>
          <w:b/>
          <w:bCs/>
        </w:rPr>
      </w:pPr>
      <w:r>
        <w:rPr>
          <w:b/>
          <w:bCs/>
        </w:rPr>
        <w:t>LEF</w:t>
      </w:r>
    </w:p>
    <w:p w14:paraId="09FA49B0" w14:textId="6312531B" w:rsidR="00976DF4" w:rsidRDefault="00976DF4" w:rsidP="00976DF4">
      <w:pPr>
        <w:pStyle w:val="Geenafstand"/>
        <w:rPr>
          <w:i/>
          <w:iCs/>
        </w:rPr>
      </w:pPr>
      <w:r>
        <w:rPr>
          <w:i/>
          <w:iCs/>
        </w:rPr>
        <w:t>Personages: Mark, Anouk en twee vriendinnen</w:t>
      </w:r>
    </w:p>
    <w:p w14:paraId="3D4F0123" w14:textId="77777777" w:rsidR="00976DF4" w:rsidRDefault="00976DF4" w:rsidP="00976DF4">
      <w:pPr>
        <w:pStyle w:val="Geenafstand"/>
        <w:rPr>
          <w:i/>
          <w:iCs/>
        </w:rPr>
      </w:pPr>
    </w:p>
    <w:p w14:paraId="5326DB7E" w14:textId="63D8D8BE" w:rsidR="00976DF4" w:rsidRDefault="00976DF4" w:rsidP="00976DF4">
      <w:pPr>
        <w:pStyle w:val="Geenafstand"/>
        <w:rPr>
          <w:i/>
          <w:iCs/>
        </w:rPr>
      </w:pPr>
      <w:r>
        <w:rPr>
          <w:i/>
          <w:iCs/>
        </w:rPr>
        <w:t>Op het schoolplein. Het is pauze en er klinken schoolpleingeluiden. Anouk komt met twee vriendinnen aanlopen. Mark zit op een bankje.</w:t>
      </w:r>
    </w:p>
    <w:p w14:paraId="41EDBCBF" w14:textId="77777777" w:rsidR="00976DF4" w:rsidRDefault="00976DF4" w:rsidP="00976DF4">
      <w:pPr>
        <w:pStyle w:val="Geenafstand"/>
        <w:rPr>
          <w:i/>
          <w:iCs/>
        </w:rPr>
      </w:pPr>
    </w:p>
    <w:p w14:paraId="2EB33B2C" w14:textId="03202007" w:rsidR="00976DF4" w:rsidRDefault="00126983" w:rsidP="00976DF4">
      <w:pPr>
        <w:pStyle w:val="Geenafstand"/>
      </w:pPr>
      <w:r>
        <w:t>ANOUK</w:t>
      </w:r>
      <w:r>
        <w:tab/>
      </w:r>
      <w:r w:rsidR="00976DF4">
        <w:tab/>
        <w:t>He, jij bent toch die vriend van Vincent?</w:t>
      </w:r>
    </w:p>
    <w:p w14:paraId="0CC8FCCD" w14:textId="1BF78E70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Ja?</w:t>
      </w:r>
    </w:p>
    <w:p w14:paraId="0D8429BA" w14:textId="6248BFEB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Waar is hij?</w:t>
      </w:r>
    </w:p>
    <w:p w14:paraId="708A3476" w14:textId="21B971A0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Ziek.</w:t>
      </w:r>
    </w:p>
    <w:p w14:paraId="0AA85025" w14:textId="5A7A5270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Tuurlijk!</w:t>
      </w:r>
    </w:p>
    <w:p w14:paraId="11E3A964" w14:textId="2825F4CE" w:rsidR="00976DF4" w:rsidRDefault="00976DF4" w:rsidP="00976DF4">
      <w:pPr>
        <w:pStyle w:val="Geenafstand"/>
        <w:rPr>
          <w:i/>
          <w:iCs/>
        </w:rPr>
      </w:pPr>
      <w:r>
        <w:t xml:space="preserve">     </w:t>
      </w:r>
      <w:r>
        <w:rPr>
          <w:i/>
          <w:iCs/>
        </w:rPr>
        <w:t>Haar vriendinnen beginnen te giechelen.</w:t>
      </w:r>
    </w:p>
    <w:p w14:paraId="0B32AE16" w14:textId="1E5914A9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Zeg maar tegen hem dat het niet wederzijds is.</w:t>
      </w:r>
    </w:p>
    <w:p w14:paraId="389E2F64" w14:textId="43D35B0F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Wat?</w:t>
      </w:r>
    </w:p>
    <w:p w14:paraId="5DC0B708" w14:textId="19AE03C5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Ik val niet op hem.</w:t>
      </w:r>
    </w:p>
    <w:p w14:paraId="3E3ACE51" w14:textId="2BACA7CC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Oh?</w:t>
      </w:r>
    </w:p>
    <w:p w14:paraId="73F11A19" w14:textId="7CD2524F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Ik vind het wel lef.</w:t>
      </w:r>
    </w:p>
    <w:p w14:paraId="3B48E340" w14:textId="4443EC70" w:rsidR="00976DF4" w:rsidRDefault="00976DF4" w:rsidP="00976DF4">
      <w:pPr>
        <w:pStyle w:val="Geenafstand"/>
      </w:pPr>
      <w:r>
        <w:tab/>
      </w:r>
      <w:r w:rsidR="00126983">
        <w:tab/>
      </w:r>
      <w:r>
        <w:t>Dat moet ik wel zeggen.</w:t>
      </w:r>
    </w:p>
    <w:p w14:paraId="193365B0" w14:textId="05630F05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Wat?</w:t>
      </w:r>
    </w:p>
    <w:p w14:paraId="37F4384E" w14:textId="3416D447" w:rsidR="00976DF4" w:rsidRDefault="00976DF4" w:rsidP="00976DF4">
      <w:pPr>
        <w:pStyle w:val="Geenafstand"/>
        <w:rPr>
          <w:i/>
          <w:iCs/>
        </w:rPr>
      </w:pPr>
      <w:r>
        <w:rPr>
          <w:i/>
          <w:iCs/>
        </w:rPr>
        <w:t xml:space="preserve">   </w:t>
      </w:r>
      <w:r w:rsidR="00126983">
        <w:rPr>
          <w:i/>
          <w:iCs/>
        </w:rPr>
        <w:t>ANOUK</w:t>
      </w:r>
      <w:r>
        <w:rPr>
          <w:i/>
          <w:iCs/>
        </w:rPr>
        <w:t xml:space="preserve"> begint steeds harder te praten.</w:t>
      </w:r>
    </w:p>
    <w:p w14:paraId="6230A74F" w14:textId="77DE31BA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Lef!</w:t>
      </w:r>
    </w:p>
    <w:p w14:paraId="406EE69D" w14:textId="2226A97A" w:rsidR="00976DF4" w:rsidRDefault="00976DF4" w:rsidP="00976DF4">
      <w:pPr>
        <w:pStyle w:val="Geenafstand"/>
      </w:pPr>
      <w:r>
        <w:tab/>
      </w:r>
      <w:r w:rsidR="00126983">
        <w:tab/>
      </w:r>
      <w:r>
        <w:t>Een Valentijnskaart in mijn brievenbus gooien!</w:t>
      </w:r>
    </w:p>
    <w:p w14:paraId="760F1BB6" w14:textId="40407F5E" w:rsidR="00976DF4" w:rsidRDefault="00976DF4" w:rsidP="00976DF4">
      <w:pPr>
        <w:pStyle w:val="Geenafstand"/>
      </w:pPr>
      <w:r>
        <w:tab/>
      </w:r>
      <w:r w:rsidR="00126983">
        <w:tab/>
      </w:r>
      <w:r>
        <w:t>En dan ook nog met tekeningetjes er op.</w:t>
      </w:r>
    </w:p>
    <w:p w14:paraId="03253F42" w14:textId="6ECD7319" w:rsidR="00976DF4" w:rsidRDefault="00976DF4" w:rsidP="00976DF4">
      <w:pPr>
        <w:pStyle w:val="Geenafstand"/>
        <w:rPr>
          <w:i/>
          <w:iCs/>
        </w:rPr>
      </w:pPr>
      <w:r>
        <w:rPr>
          <w:i/>
          <w:iCs/>
        </w:rPr>
        <w:t xml:space="preserve">   </w:t>
      </w:r>
      <w:r>
        <w:rPr>
          <w:i/>
          <w:iCs/>
        </w:rPr>
        <w:t>Haar vriendinnen beginnen te giechelen.</w:t>
      </w:r>
    </w:p>
    <w:p w14:paraId="255851F6" w14:textId="26431DE2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Tekeningetjes?</w:t>
      </w:r>
    </w:p>
    <w:p w14:paraId="6C732692" w14:textId="56196664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 xml:space="preserve">Met hartjes </w:t>
      </w:r>
      <w:proofErr w:type="spellStart"/>
      <w:r w:rsidR="00976DF4">
        <w:t>enzo</w:t>
      </w:r>
      <w:proofErr w:type="spellEnd"/>
      <w:r w:rsidR="00976DF4">
        <w:t>.</w:t>
      </w:r>
    </w:p>
    <w:p w14:paraId="65A97CAE" w14:textId="23BCA2F0" w:rsidR="00976DF4" w:rsidRDefault="00976DF4" w:rsidP="00976DF4">
      <w:pPr>
        <w:pStyle w:val="Geenafstand"/>
        <w:rPr>
          <w:i/>
          <w:iCs/>
        </w:rPr>
      </w:pPr>
      <w:r>
        <w:t xml:space="preserve">   </w:t>
      </w:r>
      <w:r>
        <w:rPr>
          <w:i/>
          <w:iCs/>
        </w:rPr>
        <w:t>Haar vriendinnen beginnen te giechelen.</w:t>
      </w:r>
    </w:p>
    <w:p w14:paraId="6B48AB6E" w14:textId="2DC76924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Oh?</w:t>
      </w:r>
    </w:p>
    <w:p w14:paraId="0C50B33A" w14:textId="6531423F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En dat is niet zo best.</w:t>
      </w:r>
    </w:p>
    <w:p w14:paraId="098649DC" w14:textId="18DCAEF9" w:rsidR="00976DF4" w:rsidRDefault="00976DF4" w:rsidP="00976DF4">
      <w:pPr>
        <w:pStyle w:val="Geenafstand"/>
      </w:pPr>
      <w:r>
        <w:tab/>
      </w:r>
      <w:r w:rsidR="00126983">
        <w:tab/>
      </w:r>
      <w:r>
        <w:t>Zeker niet als je zestien bent.</w:t>
      </w:r>
    </w:p>
    <w:p w14:paraId="6694795B" w14:textId="0FF082F5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Nee.</w:t>
      </w:r>
    </w:p>
    <w:p w14:paraId="5282D746" w14:textId="24273A33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Precies.</w:t>
      </w:r>
    </w:p>
    <w:p w14:paraId="5D128335" w14:textId="62D1C2B3" w:rsidR="00976DF4" w:rsidRDefault="00976DF4" w:rsidP="00976DF4">
      <w:pPr>
        <w:pStyle w:val="Geenafstand"/>
      </w:pPr>
      <w:r>
        <w:tab/>
      </w:r>
      <w:r w:rsidR="00126983">
        <w:tab/>
      </w:r>
      <w:r>
        <w:t>Jij snapt het.</w:t>
      </w:r>
    </w:p>
    <w:p w14:paraId="47103CEE" w14:textId="12F52D26" w:rsidR="00976DF4" w:rsidRDefault="00976DF4" w:rsidP="00976DF4">
      <w:pPr>
        <w:pStyle w:val="Geenafstand"/>
      </w:pPr>
      <w:r>
        <w:tab/>
      </w:r>
      <w:r w:rsidR="00126983">
        <w:tab/>
      </w:r>
      <w:r>
        <w:t>Het was het meest minderachtige kaartje dit jaar.</w:t>
      </w:r>
    </w:p>
    <w:p w14:paraId="3662B554" w14:textId="66562C7A" w:rsidR="00976DF4" w:rsidRDefault="00976DF4" w:rsidP="00976DF4">
      <w:pPr>
        <w:pStyle w:val="Geenafstand"/>
      </w:pPr>
      <w:r>
        <w:tab/>
      </w:r>
      <w:r w:rsidR="00126983">
        <w:tab/>
      </w:r>
      <w:r>
        <w:t>Ik bedoel, die van Jim uit de zesde was ook kinderachtig, met dat beertje…</w:t>
      </w:r>
    </w:p>
    <w:p w14:paraId="7C7D26C5" w14:textId="45659D73" w:rsidR="00976DF4" w:rsidRDefault="00976DF4" w:rsidP="00976DF4">
      <w:pPr>
        <w:pStyle w:val="Geenafstand"/>
      </w:pPr>
      <w:r>
        <w:tab/>
      </w:r>
      <w:r w:rsidR="00126983">
        <w:tab/>
      </w:r>
      <w:r>
        <w:t>Maar die had íe gelukkig niet ook nog eens zelf getekend.</w:t>
      </w:r>
    </w:p>
    <w:p w14:paraId="18BF1135" w14:textId="0A1792C1" w:rsidR="00976DF4" w:rsidRDefault="00976DF4" w:rsidP="00976DF4">
      <w:pPr>
        <w:pStyle w:val="Geenafstand"/>
      </w:pPr>
      <w:r>
        <w:tab/>
      </w:r>
      <w:r w:rsidR="00126983">
        <w:tab/>
      </w:r>
      <w:r>
        <w:t>En daar zat tenminste nog chocola bij.</w:t>
      </w:r>
    </w:p>
    <w:p w14:paraId="08C00992" w14:textId="4EFE3A83" w:rsidR="00976DF4" w:rsidRDefault="00976DF4" w:rsidP="00976DF4">
      <w:pPr>
        <w:pStyle w:val="Geenafstand"/>
      </w:pPr>
      <w:r>
        <w:tab/>
      </w:r>
      <w:r w:rsidR="00126983">
        <w:tab/>
      </w:r>
      <w:r>
        <w:t>Ton</w:t>
      </w:r>
      <w:r w:rsidR="00126983">
        <w:t>y</w:t>
      </w:r>
      <w:r>
        <w:t>’s.</w:t>
      </w:r>
    </w:p>
    <w:p w14:paraId="26455CFF" w14:textId="0B1F68A5" w:rsidR="00976DF4" w:rsidRDefault="00126983" w:rsidP="00976DF4">
      <w:pPr>
        <w:pStyle w:val="Geenafstand"/>
      </w:pPr>
      <w:r>
        <w:t>MARK</w:t>
      </w:r>
      <w:r w:rsidR="00976DF4">
        <w:tab/>
      </w:r>
      <w:r>
        <w:tab/>
      </w:r>
      <w:r w:rsidR="00976DF4">
        <w:t>Zozo.</w:t>
      </w:r>
    </w:p>
    <w:p w14:paraId="58E9A8DD" w14:textId="678C7839" w:rsidR="00976DF4" w:rsidRDefault="00126983" w:rsidP="00976DF4">
      <w:pPr>
        <w:pStyle w:val="Geenafstand"/>
      </w:pPr>
      <w:r>
        <w:t>ANOUK</w:t>
      </w:r>
      <w:r w:rsidR="00976DF4">
        <w:tab/>
      </w:r>
      <w:r>
        <w:tab/>
      </w:r>
      <w:r w:rsidR="00976DF4">
        <w:t>Elk meisje houdt van Ton</w:t>
      </w:r>
      <w:r>
        <w:t>y</w:t>
      </w:r>
      <w:r w:rsidR="00976DF4">
        <w:t>’s.</w:t>
      </w:r>
    </w:p>
    <w:p w14:paraId="2498072B" w14:textId="4BD6736D" w:rsidR="00976DF4" w:rsidRDefault="00976DF4" w:rsidP="00976DF4">
      <w:pPr>
        <w:pStyle w:val="Geenafstand"/>
      </w:pPr>
      <w:r>
        <w:tab/>
      </w:r>
      <w:r w:rsidR="00126983">
        <w:tab/>
      </w:r>
      <w:r>
        <w:t>Maar er zijn natuurlijk jongens die dat niet snappen.</w:t>
      </w:r>
    </w:p>
    <w:p w14:paraId="2B7E551C" w14:textId="19EBCDC1" w:rsidR="00976DF4" w:rsidRDefault="00976DF4" w:rsidP="00976DF4">
      <w:pPr>
        <w:pStyle w:val="Geenafstand"/>
      </w:pPr>
      <w:r>
        <w:tab/>
      </w:r>
      <w:r w:rsidR="00126983">
        <w:tab/>
      </w:r>
      <w:r>
        <w:t>Zoals die jongen van de hocke</w:t>
      </w:r>
      <w:r w:rsidR="00126983">
        <w:t>y</w:t>
      </w:r>
      <w:r>
        <w:t>clu</w:t>
      </w:r>
      <w:r w:rsidR="004429B8">
        <w:t>b.</w:t>
      </w:r>
    </w:p>
    <w:p w14:paraId="41F49D13" w14:textId="63DDBC19" w:rsidR="004429B8" w:rsidRDefault="004429B8" w:rsidP="00976DF4">
      <w:pPr>
        <w:pStyle w:val="Geenafstand"/>
      </w:pPr>
      <w:r>
        <w:tab/>
      </w:r>
      <w:r w:rsidR="00126983">
        <w:tab/>
      </w:r>
      <w:r>
        <w:t>Die een zak spekjes bij zijn kaartje durfde te doen.</w:t>
      </w:r>
    </w:p>
    <w:p w14:paraId="2828EFCA" w14:textId="20280057" w:rsidR="004429B8" w:rsidRDefault="004429B8" w:rsidP="00976DF4">
      <w:pPr>
        <w:pStyle w:val="Geenafstand"/>
        <w:rPr>
          <w:i/>
          <w:iCs/>
        </w:rPr>
      </w:pPr>
      <w:r>
        <w:t xml:space="preserve">   </w:t>
      </w:r>
      <w:r>
        <w:rPr>
          <w:i/>
          <w:iCs/>
        </w:rPr>
        <w:t>Haar vriendinnen beginnen te giechelen.</w:t>
      </w:r>
    </w:p>
    <w:p w14:paraId="0D63DA5B" w14:textId="57F0F010" w:rsidR="004429B8" w:rsidRDefault="00126983" w:rsidP="00976DF4">
      <w:pPr>
        <w:pStyle w:val="Geenafstand"/>
      </w:pPr>
      <w:r>
        <w:t>ANOUK</w:t>
      </w:r>
      <w:r w:rsidR="004429B8">
        <w:tab/>
      </w:r>
      <w:r>
        <w:tab/>
      </w:r>
      <w:r w:rsidR="004429B8">
        <w:t>Maar goed.</w:t>
      </w:r>
    </w:p>
    <w:p w14:paraId="5CB87903" w14:textId="513686E1" w:rsidR="004429B8" w:rsidRDefault="004429B8" w:rsidP="00976DF4">
      <w:pPr>
        <w:pStyle w:val="Geenafstand"/>
      </w:pPr>
      <w:r>
        <w:tab/>
      </w:r>
      <w:r w:rsidR="00126983">
        <w:tab/>
      </w:r>
      <w:r>
        <w:t>Zeg maar tegen Vincent dat het niet wederzijds is.</w:t>
      </w:r>
    </w:p>
    <w:p w14:paraId="4C5BEDC4" w14:textId="33E14340" w:rsidR="004429B8" w:rsidRDefault="004429B8" w:rsidP="00976DF4">
      <w:pPr>
        <w:pStyle w:val="Geenafstand"/>
      </w:pPr>
      <w:r>
        <w:tab/>
      </w:r>
      <w:r w:rsidR="00126983">
        <w:tab/>
      </w:r>
      <w:r>
        <w:t>Dan is het maar duidelijk.</w:t>
      </w:r>
    </w:p>
    <w:p w14:paraId="2FD6C390" w14:textId="3E36D0B1" w:rsidR="004429B8" w:rsidRDefault="00126983" w:rsidP="00976DF4">
      <w:pPr>
        <w:pStyle w:val="Geenafstand"/>
      </w:pPr>
      <w:r>
        <w:lastRenderedPageBreak/>
        <w:t>MARK</w:t>
      </w:r>
      <w:r w:rsidR="004429B8">
        <w:tab/>
      </w:r>
      <w:r>
        <w:tab/>
      </w:r>
      <w:r w:rsidR="004429B8">
        <w:t>Oké.</w:t>
      </w:r>
    </w:p>
    <w:p w14:paraId="4DC74CEE" w14:textId="5A8F1573" w:rsidR="004429B8" w:rsidRDefault="00126983" w:rsidP="00976DF4">
      <w:pPr>
        <w:pStyle w:val="Geenafstand"/>
      </w:pPr>
      <w:r>
        <w:t>ANOUK</w:t>
      </w:r>
      <w:r w:rsidR="004429B8">
        <w:tab/>
      </w:r>
      <w:r>
        <w:tab/>
      </w:r>
      <w:r w:rsidR="004429B8">
        <w:t>Maar wel zeggen dat ik het lef vond hebben, hoor.</w:t>
      </w:r>
    </w:p>
    <w:p w14:paraId="49AE706F" w14:textId="47C7E453" w:rsidR="004429B8" w:rsidRDefault="004429B8" w:rsidP="00976DF4">
      <w:pPr>
        <w:pStyle w:val="Geenafstand"/>
      </w:pPr>
      <w:r>
        <w:tab/>
      </w:r>
      <w:r w:rsidR="00126983">
        <w:tab/>
      </w:r>
      <w:r>
        <w:t>En ergens ook wel lief.</w:t>
      </w:r>
    </w:p>
    <w:p w14:paraId="4A362863" w14:textId="02386002" w:rsidR="004429B8" w:rsidRDefault="004429B8" w:rsidP="00976DF4">
      <w:pPr>
        <w:pStyle w:val="Geenafstand"/>
      </w:pPr>
      <w:r>
        <w:tab/>
      </w:r>
      <w:r w:rsidR="00126983">
        <w:tab/>
      </w:r>
      <w:r>
        <w:t>Die zelfgetekende hartjes.</w:t>
      </w:r>
    </w:p>
    <w:p w14:paraId="1FD1732C" w14:textId="5F42014A" w:rsidR="004429B8" w:rsidRDefault="004429B8" w:rsidP="00976DF4">
      <w:pPr>
        <w:pStyle w:val="Geenafstand"/>
      </w:pPr>
      <w:r>
        <w:tab/>
      </w:r>
      <w:r w:rsidR="00126983">
        <w:tab/>
      </w:r>
      <w:r>
        <w:t>Vooral die met dat gezichtje.</w:t>
      </w:r>
    </w:p>
    <w:p w14:paraId="6FE69A14" w14:textId="1BD54197" w:rsidR="00BB514C" w:rsidRDefault="004429B8" w:rsidP="00976DF4">
      <w:pPr>
        <w:pStyle w:val="Geenafstand"/>
      </w:pPr>
      <w:r>
        <w:tab/>
      </w:r>
      <w:r w:rsidR="00126983">
        <w:tab/>
      </w:r>
      <w:r>
        <w:t>Die was best wel grappig</w:t>
      </w:r>
      <w:r w:rsidR="00BB514C">
        <w:t>.</w:t>
      </w:r>
      <w:r>
        <w:t xml:space="preserve"> </w:t>
      </w:r>
    </w:p>
    <w:p w14:paraId="68EFD1B3" w14:textId="4E561F46" w:rsidR="004429B8" w:rsidRDefault="00BB514C" w:rsidP="00126983">
      <w:pPr>
        <w:pStyle w:val="Geenafstand"/>
        <w:ind w:left="708" w:firstLine="708"/>
      </w:pPr>
      <w:r>
        <w:t>E</w:t>
      </w:r>
      <w:r w:rsidR="004429B8">
        <w:t>n mooi.</w:t>
      </w:r>
    </w:p>
    <w:p w14:paraId="25583566" w14:textId="5A96F18C" w:rsidR="004429B8" w:rsidRDefault="004429B8" w:rsidP="00976DF4">
      <w:pPr>
        <w:pStyle w:val="Geenafstand"/>
        <w:rPr>
          <w:i/>
          <w:iCs/>
        </w:rPr>
      </w:pPr>
      <w:r>
        <w:t xml:space="preserve">    </w:t>
      </w:r>
      <w:r>
        <w:rPr>
          <w:i/>
          <w:iCs/>
        </w:rPr>
        <w:t xml:space="preserve">De vriendinnen kijken verbaasd op. </w:t>
      </w:r>
      <w:r w:rsidR="00126983">
        <w:rPr>
          <w:i/>
          <w:iCs/>
        </w:rPr>
        <w:t>ANOUK</w:t>
      </w:r>
      <w:r>
        <w:rPr>
          <w:i/>
          <w:iCs/>
        </w:rPr>
        <w:t xml:space="preserve"> voelt hun blik.</w:t>
      </w:r>
    </w:p>
    <w:p w14:paraId="50F2AE21" w14:textId="5E0CC3AD" w:rsidR="004429B8" w:rsidRDefault="00126983" w:rsidP="00976DF4">
      <w:pPr>
        <w:pStyle w:val="Geenafstand"/>
      </w:pPr>
      <w:r>
        <w:t>ANOUK</w:t>
      </w:r>
      <w:r w:rsidR="004429B8">
        <w:tab/>
      </w:r>
      <w:r>
        <w:tab/>
      </w:r>
      <w:r w:rsidR="004429B8">
        <w:t>Maar ik ben geen kleuter.</w:t>
      </w:r>
    </w:p>
    <w:p w14:paraId="2D13135C" w14:textId="2ABBAFF9" w:rsidR="004429B8" w:rsidRDefault="004429B8" w:rsidP="00976DF4">
      <w:pPr>
        <w:pStyle w:val="Geenafstand"/>
      </w:pPr>
      <w:r>
        <w:tab/>
      </w:r>
      <w:r w:rsidR="00126983">
        <w:tab/>
      </w:r>
      <w:r>
        <w:t>En hij ook niet.</w:t>
      </w:r>
    </w:p>
    <w:p w14:paraId="30635D8E" w14:textId="7D5A9B0D" w:rsidR="004429B8" w:rsidRDefault="004429B8" w:rsidP="00976DF4">
      <w:pPr>
        <w:pStyle w:val="Geenafstand"/>
      </w:pPr>
      <w:r>
        <w:tab/>
      </w:r>
      <w:r w:rsidR="00126983">
        <w:tab/>
      </w:r>
      <w:r>
        <w:t>Dus zeg hem maar dat ‘ie een andere strategie moet bedenken</w:t>
      </w:r>
    </w:p>
    <w:p w14:paraId="401E4006" w14:textId="17FB3963" w:rsidR="004429B8" w:rsidRDefault="004429B8" w:rsidP="00976DF4">
      <w:pPr>
        <w:pStyle w:val="Geenafstand"/>
      </w:pPr>
      <w:r>
        <w:t xml:space="preserve"> </w:t>
      </w:r>
      <w:r>
        <w:tab/>
      </w:r>
      <w:r w:rsidR="00126983">
        <w:tab/>
      </w:r>
      <w:r>
        <w:t>als ‘ie toch nog met me op date wil.</w:t>
      </w:r>
    </w:p>
    <w:p w14:paraId="433B26BE" w14:textId="6FB3C155" w:rsidR="004429B8" w:rsidRDefault="00126983" w:rsidP="00976DF4">
      <w:pPr>
        <w:pStyle w:val="Geenafstand"/>
      </w:pPr>
      <w:r>
        <w:t>MARK</w:t>
      </w:r>
      <w:r w:rsidR="004429B8">
        <w:tab/>
      </w:r>
      <w:r>
        <w:tab/>
      </w:r>
      <w:r w:rsidR="004429B8">
        <w:t>Toch?</w:t>
      </w:r>
    </w:p>
    <w:p w14:paraId="1BF4CCD5" w14:textId="24125E2E" w:rsidR="004429B8" w:rsidRDefault="00126983" w:rsidP="00976DF4">
      <w:pPr>
        <w:pStyle w:val="Geenafstand"/>
      </w:pPr>
      <w:r>
        <w:t>ANOUK</w:t>
      </w:r>
      <w:r w:rsidR="00BB514C">
        <w:tab/>
      </w:r>
      <w:r>
        <w:tab/>
      </w:r>
      <w:r w:rsidR="00BB514C">
        <w:t>Nou ja, hij had wel lef door me zo’n kaart te sturen.</w:t>
      </w:r>
    </w:p>
    <w:p w14:paraId="6E12B69F" w14:textId="54D90144" w:rsidR="00BB514C" w:rsidRDefault="00126983" w:rsidP="00976DF4">
      <w:pPr>
        <w:pStyle w:val="Geenafstand"/>
      </w:pPr>
      <w:r>
        <w:t>MARK</w:t>
      </w:r>
      <w:r w:rsidR="00BB514C">
        <w:tab/>
      </w:r>
      <w:r>
        <w:tab/>
      </w:r>
      <w:r w:rsidR="00BB514C">
        <w:t>Zeker.</w:t>
      </w:r>
    </w:p>
    <w:p w14:paraId="349C3D12" w14:textId="5998C561" w:rsidR="00BB514C" w:rsidRDefault="00126983" w:rsidP="00976DF4">
      <w:pPr>
        <w:pStyle w:val="Geenafstand"/>
      </w:pPr>
      <w:r>
        <w:t>ANOUK</w:t>
      </w:r>
      <w:r>
        <w:tab/>
      </w:r>
      <w:r w:rsidR="00BB514C">
        <w:tab/>
        <w:t>Dat hadden die andere jongens niet.</w:t>
      </w:r>
    </w:p>
    <w:p w14:paraId="168A1000" w14:textId="0E39C720" w:rsidR="00BB514C" w:rsidRDefault="00126983" w:rsidP="00BB514C">
      <w:pPr>
        <w:pStyle w:val="Geenafstand"/>
      </w:pPr>
      <w:r>
        <w:t>MARK</w:t>
      </w:r>
      <w:r w:rsidR="00BB514C">
        <w:tab/>
      </w:r>
      <w:r>
        <w:tab/>
      </w:r>
      <w:r w:rsidR="00BB514C">
        <w:t>Nee.</w:t>
      </w:r>
    </w:p>
    <w:p w14:paraId="77E3D8E2" w14:textId="38A788D9" w:rsidR="00BB514C" w:rsidRDefault="00BB514C" w:rsidP="00BB514C">
      <w:pPr>
        <w:pStyle w:val="Geenafstand"/>
      </w:pPr>
      <w:r>
        <w:tab/>
      </w:r>
      <w:r w:rsidR="00126983">
        <w:tab/>
      </w:r>
      <w:r>
        <w:t>Weet je, zeg Vincent maar dat ik het lief vond.</w:t>
      </w:r>
    </w:p>
    <w:p w14:paraId="100C52D4" w14:textId="07DE3251" w:rsidR="00BB514C" w:rsidRPr="00BB514C" w:rsidRDefault="00BB514C" w:rsidP="00BB514C">
      <w:pPr>
        <w:pStyle w:val="Geenafstand"/>
        <w:rPr>
          <w:i/>
          <w:iCs/>
        </w:rPr>
      </w:pPr>
      <w:r>
        <w:t xml:space="preserve">   </w:t>
      </w:r>
      <w:r>
        <w:rPr>
          <w:i/>
          <w:iCs/>
        </w:rPr>
        <w:t>De vriendinnen kijken</w:t>
      </w:r>
      <w:r>
        <w:rPr>
          <w:i/>
          <w:iCs/>
        </w:rPr>
        <w:t xml:space="preserve"> nog</w:t>
      </w:r>
      <w:r>
        <w:rPr>
          <w:i/>
          <w:iCs/>
        </w:rPr>
        <w:t xml:space="preserve"> verbaasd</w:t>
      </w:r>
      <w:r>
        <w:rPr>
          <w:i/>
          <w:iCs/>
        </w:rPr>
        <w:t xml:space="preserve">er. </w:t>
      </w:r>
    </w:p>
    <w:p w14:paraId="7068E5FC" w14:textId="45A6E410" w:rsidR="00BB514C" w:rsidRDefault="00126983" w:rsidP="00BB514C">
      <w:pPr>
        <w:pStyle w:val="Geenafstand"/>
      </w:pPr>
      <w:r>
        <w:t>MARK</w:t>
      </w:r>
      <w:r w:rsidR="00BB514C">
        <w:tab/>
      </w:r>
      <w:r>
        <w:tab/>
      </w:r>
      <w:r w:rsidR="00BB514C">
        <w:t>Oké.</w:t>
      </w:r>
    </w:p>
    <w:p w14:paraId="008A1653" w14:textId="7D15BAA9" w:rsidR="00BB514C" w:rsidRDefault="00126983" w:rsidP="00BB514C">
      <w:pPr>
        <w:pStyle w:val="Geenafstand"/>
      </w:pPr>
      <w:r>
        <w:t>ANOUK</w:t>
      </w:r>
      <w:r w:rsidR="00BB514C">
        <w:tab/>
      </w:r>
      <w:r>
        <w:tab/>
      </w:r>
      <w:r w:rsidR="00BB514C">
        <w:t>Nee, nee, weet je, zeg ‘m maar niets.</w:t>
      </w:r>
    </w:p>
    <w:p w14:paraId="377244E1" w14:textId="2E880305" w:rsidR="00BB514C" w:rsidRDefault="00BB514C" w:rsidP="00BB514C">
      <w:pPr>
        <w:pStyle w:val="Geenafstand"/>
      </w:pPr>
      <w:r>
        <w:tab/>
      </w:r>
      <w:r w:rsidR="00126983">
        <w:tab/>
      </w:r>
      <w:r>
        <w:t>Ik maak ‘m wel een kaart.</w:t>
      </w:r>
    </w:p>
    <w:p w14:paraId="0D595A0F" w14:textId="32E89C0D" w:rsidR="00BB514C" w:rsidRDefault="00BB514C" w:rsidP="00BB514C">
      <w:pPr>
        <w:pStyle w:val="Geenafstand"/>
      </w:pPr>
      <w:r>
        <w:tab/>
      </w:r>
      <w:r w:rsidR="00126983">
        <w:tab/>
      </w:r>
      <w:r>
        <w:t>Met tekeningetjes.</w:t>
      </w:r>
    </w:p>
    <w:p w14:paraId="1FDB7470" w14:textId="20B77245" w:rsidR="00BB514C" w:rsidRPr="00BB514C" w:rsidRDefault="00BB514C" w:rsidP="00BB514C">
      <w:pPr>
        <w:pStyle w:val="Geenafstand"/>
      </w:pPr>
      <w:r>
        <w:tab/>
      </w:r>
      <w:r w:rsidR="00126983">
        <w:tab/>
      </w:r>
      <w:r>
        <w:t>Knapt  ‘ie misschien wel van op.</w:t>
      </w:r>
    </w:p>
    <w:p w14:paraId="645A1E08" w14:textId="77777777" w:rsidR="00BB514C" w:rsidRPr="004429B8" w:rsidRDefault="00BB514C" w:rsidP="00976DF4">
      <w:pPr>
        <w:pStyle w:val="Geenafstand"/>
        <w:rPr>
          <w:i/>
          <w:iCs/>
        </w:rPr>
      </w:pPr>
    </w:p>
    <w:p w14:paraId="5CE83C33" w14:textId="77777777" w:rsidR="00976DF4" w:rsidRDefault="00976DF4" w:rsidP="00976DF4">
      <w:pPr>
        <w:pStyle w:val="Geenafstand"/>
        <w:rPr>
          <w:i/>
          <w:iCs/>
        </w:rPr>
      </w:pPr>
    </w:p>
    <w:p w14:paraId="283F9A2C" w14:textId="77777777" w:rsidR="00976DF4" w:rsidRPr="00976DF4" w:rsidRDefault="00976DF4" w:rsidP="00976DF4">
      <w:pPr>
        <w:pStyle w:val="Geenafstand"/>
        <w:rPr>
          <w:i/>
          <w:iCs/>
        </w:rPr>
      </w:pPr>
    </w:p>
    <w:sectPr w:rsidR="00976DF4" w:rsidRPr="00976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DF4"/>
    <w:rsid w:val="0004591D"/>
    <w:rsid w:val="00126983"/>
    <w:rsid w:val="00306877"/>
    <w:rsid w:val="004429B8"/>
    <w:rsid w:val="00635E82"/>
    <w:rsid w:val="00976DF4"/>
    <w:rsid w:val="00A00B57"/>
    <w:rsid w:val="00BB514C"/>
    <w:rsid w:val="00C2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C8B49"/>
  <w15:chartTrackingRefBased/>
  <w15:docId w15:val="{54903E50-31E0-48D1-B70D-1F852A47D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76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76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76DF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76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76DF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76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76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76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76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76D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76D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76D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76DF4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76DF4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76DF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76DF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76DF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76DF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76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76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76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76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76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76DF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76DF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76DF4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76D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76DF4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76DF4"/>
    <w:rPr>
      <w:b/>
      <w:bCs/>
      <w:smallCaps/>
      <w:color w:val="2F5496" w:themeColor="accent1" w:themeShade="BF"/>
      <w:spacing w:val="5"/>
    </w:rPr>
  </w:style>
  <w:style w:type="paragraph" w:styleId="Geenafstand">
    <w:name w:val="No Spacing"/>
    <w:uiPriority w:val="1"/>
    <w:qFormat/>
    <w:rsid w:val="00976D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Olde Rikkert</dc:creator>
  <cp:keywords/>
  <dc:description/>
  <cp:lastModifiedBy>Pieter Olde Rikkert</cp:lastModifiedBy>
  <cp:revision>2</cp:revision>
  <dcterms:created xsi:type="dcterms:W3CDTF">2025-01-30T10:22:00Z</dcterms:created>
  <dcterms:modified xsi:type="dcterms:W3CDTF">2025-01-30T10:53:00Z</dcterms:modified>
</cp:coreProperties>
</file>