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14:paraId="7A049C90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12484826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C8619D" w14:paraId="39D1E71D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1DF73A73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308A0440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C8619D" w14:paraId="51334E70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449C1189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325991FB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31422286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64227C6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854FDC6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2F985BAA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03014E38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6469DA" w:rsidRPr="006469DA" w14:paraId="58D47E88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1A0C69BF" w14:textId="77777777"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14:paraId="69419070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134F008B" w14:textId="540FBDDC" w:rsidR="006469DA" w:rsidRPr="006469DA" w:rsidRDefault="006469DA">
            <w:r w:rsidRPr="006469DA">
              <w:t> </w:t>
            </w:r>
            <w:r w:rsidR="000D4DB8">
              <w:t>Anna Hermans</w:t>
            </w:r>
          </w:p>
        </w:tc>
      </w:tr>
      <w:tr w:rsidR="006469DA" w:rsidRPr="006469DA" w14:paraId="39055F5C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B06FD6C" w14:textId="77777777"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14:paraId="06350628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3B39F1FE" w14:textId="5E3277B0" w:rsidR="006469DA" w:rsidRPr="006469DA" w:rsidRDefault="00C8619D"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55AC886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1E282E35" w14:textId="77777777"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14:paraId="06815C4F" w14:textId="77777777"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2BBEE6E4" w14:textId="6BED168A" w:rsidR="006469DA" w:rsidRPr="006469DA" w:rsidRDefault="00C8619D">
            <w:r>
              <w:t>College D</w:t>
            </w:r>
          </w:p>
        </w:tc>
      </w:tr>
      <w:tr w:rsidR="006469DA" w:rsidRPr="006469DA" w14:paraId="280797C1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6F9AD82" w14:textId="77777777"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14:paraId="4382491D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783BC528" w14:textId="267F4399" w:rsidR="006469DA" w:rsidRPr="006469DA" w:rsidRDefault="00C8619D"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1AA7F013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46558348" w14:textId="77777777"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14:paraId="599A3586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0C0443C1" w14:textId="1AD5BCAD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0D4DB8">
              <w:rPr>
                <w:lang w:val="nl-NL"/>
              </w:rPr>
              <w:t>vwo</w:t>
            </w:r>
          </w:p>
        </w:tc>
      </w:tr>
      <w:tr w:rsidR="006469DA" w:rsidRPr="006469DA" w14:paraId="7D622FD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7B1BBC8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87DA7F2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47A0C2E9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C8619D" w14:paraId="5AFA7FA1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3AD365F0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68E2373F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6FF1C5A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13EF92DF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C8619D" w14:paraId="56FA65FC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496E5B9B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29BD1C7B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C8619D" w14:paraId="458C2483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5F276370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51EB94D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06B76AE2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C8619D" w14:paraId="3A0EF7EB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C618936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4D9AB5E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1D900B52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6469DA" w14:paraId="1821B2A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B49D5E0" w14:textId="77777777"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14:paraId="0A9ED49C" w14:textId="756A341E" w:rsidR="00080EB3" w:rsidRPr="006469DA" w:rsidRDefault="000D4DB8" w:rsidP="00080EB3">
            <w:r>
              <w:t xml:space="preserve">Oude </w:t>
            </w:r>
            <w:proofErr w:type="spellStart"/>
            <w:r>
              <w:t>letterkunde</w:t>
            </w:r>
            <w:proofErr w:type="spellEnd"/>
          </w:p>
        </w:tc>
        <w:tc>
          <w:tcPr>
            <w:tcW w:w="5215" w:type="dxa"/>
            <w:hideMark/>
          </w:tcPr>
          <w:p w14:paraId="0A4F1D3F" w14:textId="35D4059A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494EFDD2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FD0B146" w14:textId="77777777"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14:paraId="642DB221" w14:textId="342EC41D" w:rsidR="00080EB3" w:rsidRPr="006469DA" w:rsidRDefault="000D4DB8" w:rsidP="00080EB3">
            <w:r>
              <w:t xml:space="preserve">Modern </w:t>
            </w:r>
            <w:proofErr w:type="spellStart"/>
            <w:r>
              <w:t>letterkunde</w:t>
            </w:r>
            <w:proofErr w:type="spellEnd"/>
          </w:p>
        </w:tc>
        <w:tc>
          <w:tcPr>
            <w:tcW w:w="5215" w:type="dxa"/>
            <w:hideMark/>
          </w:tcPr>
          <w:p w14:paraId="481784D0" w14:textId="4F9818D5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4F97FF8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66C4E75" w14:textId="77777777"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14:paraId="340AD14C" w14:textId="698DD4B9" w:rsidR="00080EB3" w:rsidRPr="006469DA" w:rsidRDefault="000D4DB8" w:rsidP="00080EB3">
            <w:proofErr w:type="spellStart"/>
            <w:r>
              <w:t>Argumentatieve</w:t>
            </w:r>
            <w:proofErr w:type="spellEnd"/>
            <w:r>
              <w:t xml:space="preserve"> </w:t>
            </w:r>
            <w:proofErr w:type="spellStart"/>
            <w:r>
              <w:t>vaardigheden</w:t>
            </w:r>
            <w:proofErr w:type="spellEnd"/>
          </w:p>
        </w:tc>
        <w:tc>
          <w:tcPr>
            <w:tcW w:w="5215" w:type="dxa"/>
            <w:hideMark/>
          </w:tcPr>
          <w:p w14:paraId="1E0C0E94" w14:textId="51B947FF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765C7C45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533E8D8" w14:textId="77777777" w:rsidR="00080EB3" w:rsidRPr="006469DA" w:rsidRDefault="00080EB3" w:rsidP="00080EB3">
            <w:r w:rsidRPr="006469DA">
              <w:t>4</w:t>
            </w:r>
          </w:p>
        </w:tc>
        <w:tc>
          <w:tcPr>
            <w:tcW w:w="3866" w:type="dxa"/>
          </w:tcPr>
          <w:p w14:paraId="03785C6C" w14:textId="28903885" w:rsidR="00080EB3" w:rsidRPr="006469DA" w:rsidRDefault="000D4DB8" w:rsidP="00080EB3">
            <w:proofErr w:type="spellStart"/>
            <w:r>
              <w:t>schrijfvaardigheid</w:t>
            </w:r>
            <w:proofErr w:type="spellEnd"/>
          </w:p>
        </w:tc>
        <w:tc>
          <w:tcPr>
            <w:tcW w:w="5215" w:type="dxa"/>
            <w:hideMark/>
          </w:tcPr>
          <w:p w14:paraId="3B7E4652" w14:textId="7D2C31C8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2A559FDE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5186404" w14:textId="77777777" w:rsidR="00080EB3" w:rsidRPr="006469DA" w:rsidRDefault="00080EB3" w:rsidP="00080EB3">
            <w:r w:rsidRPr="006469DA">
              <w:t>5</w:t>
            </w:r>
          </w:p>
        </w:tc>
        <w:tc>
          <w:tcPr>
            <w:tcW w:w="3866" w:type="dxa"/>
          </w:tcPr>
          <w:p w14:paraId="23C1DE86" w14:textId="598C4C92" w:rsidR="00080EB3" w:rsidRPr="006469DA" w:rsidRDefault="000D4DB8" w:rsidP="00080EB3">
            <w:proofErr w:type="spellStart"/>
            <w:r>
              <w:t>spreekvaardigheid</w:t>
            </w:r>
            <w:proofErr w:type="spellEnd"/>
          </w:p>
        </w:tc>
        <w:tc>
          <w:tcPr>
            <w:tcW w:w="5215" w:type="dxa"/>
            <w:hideMark/>
          </w:tcPr>
          <w:p w14:paraId="5F8271D3" w14:textId="53288745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74C41E73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31E2D6EC" w14:textId="77777777" w:rsidR="00080EB3" w:rsidRPr="006469DA" w:rsidRDefault="00080EB3" w:rsidP="00080EB3">
            <w:r w:rsidRPr="006469DA">
              <w:t>6</w:t>
            </w:r>
          </w:p>
        </w:tc>
        <w:tc>
          <w:tcPr>
            <w:tcW w:w="3866" w:type="dxa"/>
          </w:tcPr>
          <w:p w14:paraId="665BFC51" w14:textId="1532013F" w:rsidR="00080EB3" w:rsidRPr="006469DA" w:rsidRDefault="000D4DB8" w:rsidP="00080EB3">
            <w:r>
              <w:t>Spelling/</w:t>
            </w:r>
            <w:proofErr w:type="spellStart"/>
            <w:r>
              <w:t>formuleren</w:t>
            </w:r>
            <w:proofErr w:type="spellEnd"/>
          </w:p>
        </w:tc>
        <w:tc>
          <w:tcPr>
            <w:tcW w:w="5215" w:type="dxa"/>
            <w:hideMark/>
          </w:tcPr>
          <w:p w14:paraId="71EB8E6F" w14:textId="09B9FBBF" w:rsidR="00080EB3" w:rsidRPr="006469DA" w:rsidRDefault="00080EB3" w:rsidP="00080EB3">
            <w:r w:rsidRPr="006469DA">
              <w:t> </w:t>
            </w:r>
            <w:r w:rsidR="000D4DB8">
              <w:t>ja</w:t>
            </w:r>
          </w:p>
        </w:tc>
      </w:tr>
      <w:tr w:rsidR="00080EB3" w:rsidRPr="006469DA" w14:paraId="5292BB98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22D111CC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</w:tcPr>
          <w:p w14:paraId="49A487DD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7FD116F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4EF44EA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233A21D" w14:textId="77777777"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14:paraId="71DF21F3" w14:textId="77777777" w:rsidR="00080EB3" w:rsidRPr="006469DA" w:rsidRDefault="00080EB3" w:rsidP="00080EB3"/>
        </w:tc>
        <w:tc>
          <w:tcPr>
            <w:tcW w:w="5215" w:type="dxa"/>
            <w:hideMark/>
          </w:tcPr>
          <w:p w14:paraId="18266B4E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772318D7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3A33739D" w14:textId="77777777"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14:paraId="62E72720" w14:textId="77777777" w:rsidR="00080EB3" w:rsidRPr="006469DA" w:rsidRDefault="00080EB3" w:rsidP="00080EB3"/>
        </w:tc>
        <w:tc>
          <w:tcPr>
            <w:tcW w:w="5215" w:type="dxa"/>
            <w:hideMark/>
          </w:tcPr>
          <w:p w14:paraId="58D4CF57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69E93F5B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187CE0F3" w14:textId="77777777" w:rsidR="00080EB3" w:rsidRPr="006469DA" w:rsidRDefault="00080EB3" w:rsidP="00080EB3">
            <w:r w:rsidRPr="006469DA">
              <w:t>10</w:t>
            </w:r>
          </w:p>
        </w:tc>
        <w:tc>
          <w:tcPr>
            <w:tcW w:w="3866" w:type="dxa"/>
          </w:tcPr>
          <w:p w14:paraId="09CE9309" w14:textId="77777777" w:rsidR="00080EB3" w:rsidRPr="006469DA" w:rsidRDefault="00080EB3" w:rsidP="00080EB3"/>
        </w:tc>
        <w:tc>
          <w:tcPr>
            <w:tcW w:w="5215" w:type="dxa"/>
            <w:hideMark/>
          </w:tcPr>
          <w:p w14:paraId="54EB820E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3744BF6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43071F5" w14:textId="77777777" w:rsidR="00080EB3" w:rsidRPr="006469DA" w:rsidRDefault="00080EB3" w:rsidP="00080EB3"/>
        </w:tc>
        <w:tc>
          <w:tcPr>
            <w:tcW w:w="3866" w:type="dxa"/>
            <w:hideMark/>
          </w:tcPr>
          <w:p w14:paraId="41908D0F" w14:textId="77777777" w:rsidR="00080EB3" w:rsidRPr="006469DA" w:rsidRDefault="00080EB3" w:rsidP="00080EB3"/>
        </w:tc>
        <w:tc>
          <w:tcPr>
            <w:tcW w:w="5215" w:type="dxa"/>
            <w:hideMark/>
          </w:tcPr>
          <w:p w14:paraId="6180561C" w14:textId="77777777" w:rsidR="00080EB3" w:rsidRPr="006469DA" w:rsidRDefault="00080EB3" w:rsidP="00080EB3"/>
        </w:tc>
      </w:tr>
      <w:tr w:rsidR="00080EB3" w:rsidRPr="00C8619D" w14:paraId="0B7E2B0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F92E366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712AA162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C8619D" w14:paraId="578DF0A6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0244AFB1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2014C31D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C8619D" w14:paraId="3B780425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7B55FB39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2C93C1A1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C8619D" w14:paraId="526AC7D0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643E44C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7599FDD0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2FAB1C55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138E8403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58055B8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14:paraId="076567E9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585016FB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C8619D" w14:paraId="4A1F8465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5D6B1EFC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719096B7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52F2DD45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C8619D" w14:paraId="5F08F4C3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3626F8D9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102574BA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07FBB986" w14:textId="7A2BC8E6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0D4DB8">
              <w:rPr>
                <w:lang w:val="nl-NL"/>
              </w:rPr>
              <w:t>Oude letterkunde hebben we gecombineerd met spreekvaardigheid en moderne letterkunde met schrijfvaardigheid, argumentatieve vaardigheden</w:t>
            </w:r>
          </w:p>
        </w:tc>
      </w:tr>
      <w:tr w:rsidR="00080EB3" w:rsidRPr="00C8619D" w14:paraId="672ABAE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75A2C7A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0D3858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4DB656BF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3B944306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D50E2DE" w14:textId="77777777"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14:paraId="531C4C45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7FA6C303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C8619D" w14:paraId="68D0288A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41DC1D9D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3468E11C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3690B72E" w14:textId="118CAFAB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0D4DB8">
              <w:rPr>
                <w:lang w:val="nl-NL"/>
              </w:rPr>
              <w:t>De combinatie van onderdelen vond ik verrassend, misschien is de leerling een spreekbeurt laten houden over letterkunde in de toekomst nog bruikbaar</w:t>
            </w:r>
          </w:p>
        </w:tc>
      </w:tr>
      <w:tr w:rsidR="00080EB3" w:rsidRPr="00C8619D" w14:paraId="48FC0D0D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14B02541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4491F066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2DC06554" w14:textId="4111B1FF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0D4DB8">
              <w:rPr>
                <w:lang w:val="nl-NL"/>
              </w:rPr>
              <w:t>In het correctiemodel zit wat herhaling van onderdelen</w:t>
            </w:r>
          </w:p>
        </w:tc>
      </w:tr>
      <w:tr w:rsidR="00080EB3" w:rsidRPr="00C8619D" w14:paraId="043329FF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88D74C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5C5D3F4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0161136F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C8619D" w14:paraId="7C614100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9DED69B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14:paraId="34DBDBC6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718AFEE3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3A0784A0" w14:textId="77777777" w:rsidR="00F94B59" w:rsidRPr="006469DA" w:rsidRDefault="00F94B59">
      <w:pPr>
        <w:rPr>
          <w:lang w:val="nl-NL"/>
        </w:rPr>
      </w:pPr>
      <w:bookmarkStart w:id="1" w:name="_GoBack"/>
      <w:bookmarkEnd w:id="1"/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43F3F" w14:textId="77777777" w:rsidR="00693850" w:rsidRDefault="00693850" w:rsidP="006469DA">
      <w:pPr>
        <w:spacing w:after="0" w:line="240" w:lineRule="auto"/>
      </w:pPr>
      <w:r>
        <w:separator/>
      </w:r>
    </w:p>
  </w:endnote>
  <w:endnote w:type="continuationSeparator" w:id="0">
    <w:p w14:paraId="23FB9E7A" w14:textId="77777777" w:rsidR="00693850" w:rsidRDefault="00693850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67BC7" w14:textId="77777777" w:rsidR="00693850" w:rsidRDefault="00693850" w:rsidP="006469DA">
      <w:pPr>
        <w:spacing w:after="0" w:line="240" w:lineRule="auto"/>
      </w:pPr>
      <w:r>
        <w:separator/>
      </w:r>
    </w:p>
  </w:footnote>
  <w:footnote w:type="continuationSeparator" w:id="0">
    <w:p w14:paraId="742AD284" w14:textId="77777777" w:rsidR="00693850" w:rsidRDefault="00693850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4B4B6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4B267321" wp14:editId="1D1B8797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0D4DB8"/>
    <w:rsid w:val="002F210B"/>
    <w:rsid w:val="003B44E5"/>
    <w:rsid w:val="006469DA"/>
    <w:rsid w:val="00693850"/>
    <w:rsid w:val="00700FCC"/>
    <w:rsid w:val="007C0279"/>
    <w:rsid w:val="009E4E79"/>
    <w:rsid w:val="00B64E60"/>
    <w:rsid w:val="00C8619D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B4DBB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2020-10-24T09:18:00Z</dcterms:created>
  <dcterms:modified xsi:type="dcterms:W3CDTF">2020-10-24T09:18:00Z</dcterms:modified>
</cp:coreProperties>
</file>