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430AD" w14:textId="77777777" w:rsidR="00DC11CB" w:rsidRDefault="00DC11CB" w:rsidP="04084C06">
      <w:pPr>
        <w:pBdr>
          <w:top w:val="single" w:sz="4" w:space="1" w:color="auto"/>
          <w:left w:val="single" w:sz="4" w:space="4" w:color="auto"/>
          <w:bottom w:val="single" w:sz="4" w:space="1" w:color="auto"/>
          <w:right w:val="single" w:sz="4" w:space="4" w:color="auto"/>
        </w:pBdr>
        <w:rPr>
          <w:b/>
          <w:bCs/>
          <w:sz w:val="28"/>
          <w:szCs w:val="28"/>
        </w:rPr>
      </w:pPr>
    </w:p>
    <w:p w14:paraId="36BD8EA2" w14:textId="319A8EC7" w:rsidR="002D6F43" w:rsidRPr="00650E9A" w:rsidRDefault="002D6F43" w:rsidP="04084C06">
      <w:pPr>
        <w:pBdr>
          <w:top w:val="single" w:sz="4" w:space="1" w:color="auto"/>
          <w:left w:val="single" w:sz="4" w:space="4" w:color="auto"/>
          <w:bottom w:val="single" w:sz="4" w:space="1" w:color="auto"/>
          <w:right w:val="single" w:sz="4" w:space="4" w:color="auto"/>
        </w:pBdr>
        <w:rPr>
          <w:b/>
          <w:bCs/>
          <w:sz w:val="28"/>
          <w:szCs w:val="28"/>
        </w:rPr>
      </w:pPr>
      <w:r w:rsidRPr="04084C06">
        <w:rPr>
          <w:b/>
          <w:bCs/>
          <w:sz w:val="28"/>
          <w:szCs w:val="28"/>
        </w:rPr>
        <w:t xml:space="preserve">Resultaatverbeteringstoets Nederlands </w:t>
      </w:r>
      <w:r w:rsidR="00C34D41" w:rsidRPr="04084C06">
        <w:rPr>
          <w:b/>
          <w:bCs/>
          <w:sz w:val="28"/>
          <w:szCs w:val="28"/>
        </w:rPr>
        <w:t>mavo</w:t>
      </w:r>
      <w:r w:rsidR="0BEA6DA4" w:rsidRPr="04084C06">
        <w:rPr>
          <w:b/>
          <w:bCs/>
          <w:sz w:val="28"/>
          <w:szCs w:val="28"/>
        </w:rPr>
        <w:t xml:space="preserve"> </w:t>
      </w:r>
      <w:r w:rsidRPr="04084C06">
        <w:rPr>
          <w:b/>
          <w:bCs/>
          <w:sz w:val="28"/>
          <w:szCs w:val="28"/>
        </w:rPr>
        <w:t>1</w:t>
      </w:r>
      <w:r w:rsidR="00C34D41" w:rsidRPr="04084C06">
        <w:rPr>
          <w:b/>
          <w:bCs/>
          <w:sz w:val="28"/>
          <w:szCs w:val="28"/>
        </w:rPr>
        <w:t>2</w:t>
      </w:r>
      <w:r w:rsidRPr="04084C06">
        <w:rPr>
          <w:b/>
          <w:bCs/>
          <w:sz w:val="28"/>
          <w:szCs w:val="28"/>
        </w:rPr>
        <w:t>0 minuten (+30)</w:t>
      </w:r>
    </w:p>
    <w:p w14:paraId="2115AA68" w14:textId="77777777" w:rsidR="002D6F43" w:rsidRPr="00650E9A" w:rsidRDefault="002D6F43" w:rsidP="002D6F43">
      <w:pPr>
        <w:pBdr>
          <w:top w:val="single" w:sz="4" w:space="1" w:color="auto"/>
          <w:left w:val="single" w:sz="4" w:space="4" w:color="auto"/>
          <w:bottom w:val="single" w:sz="4" w:space="1" w:color="auto"/>
          <w:right w:val="single" w:sz="4" w:space="4" w:color="auto"/>
        </w:pBdr>
        <w:rPr>
          <w:b/>
          <w:bCs/>
          <w:sz w:val="32"/>
          <w:szCs w:val="32"/>
        </w:rPr>
      </w:pPr>
    </w:p>
    <w:p w14:paraId="60BD8E16" w14:textId="77777777" w:rsidR="00987E00" w:rsidRDefault="00987E00" w:rsidP="002D6F43"/>
    <w:p w14:paraId="3234DDE2" w14:textId="6C93DEDC" w:rsidR="00987E00" w:rsidRDefault="00E227A3" w:rsidP="00E227A3">
      <w:pPr>
        <w:jc w:val="center"/>
      </w:pPr>
      <w:r w:rsidRPr="00E227A3">
        <w:rPr>
          <w:b/>
          <w:bCs/>
        </w:rPr>
        <w:t>OPDRACHTEN</w:t>
      </w:r>
    </w:p>
    <w:p w14:paraId="75B4D4C6" w14:textId="6300D694" w:rsidR="002D6F43" w:rsidRDefault="002D6F43" w:rsidP="002D6F43">
      <w:r>
        <w:t>Beste werker,</w:t>
      </w:r>
    </w:p>
    <w:p w14:paraId="3553B3CE" w14:textId="77777777" w:rsidR="002D6F43" w:rsidRDefault="002D6F43" w:rsidP="002D6F43"/>
    <w:p w14:paraId="6725B3AF" w14:textId="7AAEA03B" w:rsidR="002D6F43" w:rsidRDefault="002D6F43" w:rsidP="002D6F43">
      <w:r>
        <w:t xml:space="preserve">Voor je ligt de </w:t>
      </w:r>
      <w:r w:rsidR="7F4723B6">
        <w:t>RV</w:t>
      </w:r>
      <w:r>
        <w:t xml:space="preserve">-toets Nederlands die bestaat uit de </w:t>
      </w:r>
      <w:r w:rsidR="3CB7406F">
        <w:t>SE</w:t>
      </w:r>
      <w:r>
        <w:t xml:space="preserve">-onderdelen leesvaardigheid, schrijfvaardigheid en </w:t>
      </w:r>
      <w:r w:rsidR="00C34D41">
        <w:t>fictie</w:t>
      </w:r>
      <w:r>
        <w:t>. Bij het maken van de opdrachten wordt ook een beroep gedaan op jouw vaardigheden wat betreft spellen en formuleren.</w:t>
      </w:r>
    </w:p>
    <w:p w14:paraId="2C6B3637" w14:textId="1A02ED43" w:rsidR="002D6F43" w:rsidRDefault="002D6F43" w:rsidP="002D6F43">
      <w:r>
        <w:t>Je hebt 1</w:t>
      </w:r>
      <w:r w:rsidR="00C34D41">
        <w:t>2</w:t>
      </w:r>
      <w:r>
        <w:t>0 minuten voor leesvaardigheid (</w:t>
      </w:r>
      <w:r w:rsidR="19D22117">
        <w:t>40</w:t>
      </w:r>
      <w:r>
        <w:t>%), schrijfvaardigheid (</w:t>
      </w:r>
      <w:r w:rsidR="07C4E4D1">
        <w:t>40</w:t>
      </w:r>
      <w:r>
        <w:t xml:space="preserve">%) en </w:t>
      </w:r>
      <w:r w:rsidR="00C34D41">
        <w:t>fictie</w:t>
      </w:r>
      <w:r>
        <w:t xml:space="preserve"> (</w:t>
      </w:r>
      <w:r w:rsidR="55989431">
        <w:t>2</w:t>
      </w:r>
      <w:r>
        <w:t xml:space="preserve">0%). Het is belangrijk dat je het onderdeel </w:t>
      </w:r>
      <w:r w:rsidR="00926CC7">
        <w:t>fictie</w:t>
      </w:r>
      <w:r>
        <w:t xml:space="preserve"> </w:t>
      </w:r>
      <w:r w:rsidR="00473269">
        <w:t>hebt gemaakt</w:t>
      </w:r>
      <w:r>
        <w:t xml:space="preserve"> voordat je aan schrijfvaardigheid begint.</w:t>
      </w:r>
    </w:p>
    <w:p w14:paraId="280B9634" w14:textId="77777777" w:rsidR="002D6F43" w:rsidRDefault="002D6F43" w:rsidP="002D6F43"/>
    <w:p w14:paraId="5F8E0189" w14:textId="6AB3B354" w:rsidR="002D6F43" w:rsidRDefault="002D6F43" w:rsidP="002D6F43">
      <w:r w:rsidRPr="00E062CC">
        <w:rPr>
          <w:b/>
          <w:bCs/>
        </w:rPr>
        <w:t>Benodigdheden</w:t>
      </w:r>
      <w:r>
        <w:t>: markeerstift, woordenboek Nederlands</w:t>
      </w:r>
      <w:r w:rsidR="7ABEA16D">
        <w:t>.</w:t>
      </w:r>
    </w:p>
    <w:p w14:paraId="25DC6E4C" w14:textId="6BC6135D" w:rsidR="7ABEA16D" w:rsidRDefault="7ABEA16D" w:rsidP="36DBBB71">
      <w:r>
        <w:t xml:space="preserve">Het is </w:t>
      </w:r>
      <w:r w:rsidRPr="00EA40F7">
        <w:rPr>
          <w:u w:val="single"/>
        </w:rPr>
        <w:t>niet</w:t>
      </w:r>
      <w:r>
        <w:t xml:space="preserve"> toegestaan om het boek ‘Dagen van gras’ te gebruiken bij de toets. </w:t>
      </w:r>
    </w:p>
    <w:p w14:paraId="28E1CD79" w14:textId="79946A01" w:rsidR="00D303A1" w:rsidRDefault="00D303A1" w:rsidP="36DBBB71"/>
    <w:p w14:paraId="4DB39A67" w14:textId="6723E97E" w:rsidR="00D303A1" w:rsidRDefault="00D303A1" w:rsidP="36DBBB71">
      <w:r>
        <w:t>Je maakt alle vragen op de laptop!</w:t>
      </w:r>
    </w:p>
    <w:p w14:paraId="367D955C" w14:textId="213718D9" w:rsidR="36DBBB71" w:rsidRDefault="36DBBB71" w:rsidP="36DBBB71"/>
    <w:p w14:paraId="08BDA323" w14:textId="77777777" w:rsidR="002D6F43" w:rsidRDefault="002D6F43" w:rsidP="002D6F43">
      <w:r>
        <w:t>Heel veel succes!</w:t>
      </w:r>
    </w:p>
    <w:p w14:paraId="26A00BF9" w14:textId="158EF18E" w:rsidR="04084C06" w:rsidRDefault="04084C06" w:rsidP="04084C06"/>
    <w:p w14:paraId="6E28376D" w14:textId="5EC23CFC" w:rsidR="002D6F43" w:rsidRDefault="00926CC7" w:rsidP="002D6F43">
      <w:r>
        <w:t>Niek</w:t>
      </w:r>
      <w:r w:rsidR="002D6F43">
        <w:t xml:space="preserve"> en Marian</w:t>
      </w:r>
    </w:p>
    <w:p w14:paraId="17E335E7" w14:textId="5EC23CFC" w:rsidR="002D6F43" w:rsidRDefault="002D6F43" w:rsidP="36DBBB71"/>
    <w:p w14:paraId="0297A894" w14:textId="77777777" w:rsidR="002D6F43" w:rsidRDefault="002D6F43" w:rsidP="002D6F43"/>
    <w:p w14:paraId="0F2AD816" w14:textId="77777777" w:rsidR="002D6F43" w:rsidRDefault="002D6F43" w:rsidP="002D6F43">
      <w:pPr>
        <w:pBdr>
          <w:top w:val="single" w:sz="4" w:space="1" w:color="auto"/>
          <w:left w:val="single" w:sz="4" w:space="4" w:color="auto"/>
          <w:bottom w:val="single" w:sz="4" w:space="1" w:color="auto"/>
          <w:right w:val="single" w:sz="4" w:space="4" w:color="auto"/>
        </w:pBdr>
      </w:pPr>
      <w:r w:rsidRPr="04084C06">
        <w:rPr>
          <w:b/>
          <w:bCs/>
        </w:rPr>
        <w:t>Naam</w:t>
      </w:r>
      <w:r>
        <w:t>:</w:t>
      </w:r>
    </w:p>
    <w:p w14:paraId="79B07ECF" w14:textId="77777777" w:rsidR="002D6F43" w:rsidRDefault="002D6F43" w:rsidP="002D6F43">
      <w:pPr>
        <w:pBdr>
          <w:top w:val="single" w:sz="4" w:space="1" w:color="auto"/>
          <w:left w:val="single" w:sz="4" w:space="4" w:color="auto"/>
          <w:bottom w:val="single" w:sz="4" w:space="1" w:color="auto"/>
          <w:right w:val="single" w:sz="4" w:space="4" w:color="auto"/>
        </w:pBdr>
      </w:pPr>
    </w:p>
    <w:p w14:paraId="02FDD299" w14:textId="77777777" w:rsidR="002D6F43" w:rsidRDefault="002D6F43" w:rsidP="002D6F43">
      <w:pPr>
        <w:pBdr>
          <w:top w:val="single" w:sz="4" w:space="1" w:color="auto"/>
          <w:left w:val="single" w:sz="4" w:space="4" w:color="auto"/>
          <w:bottom w:val="single" w:sz="4" w:space="1" w:color="auto"/>
          <w:right w:val="single" w:sz="4" w:space="4" w:color="auto"/>
        </w:pBdr>
      </w:pPr>
      <w:r w:rsidRPr="04084C06">
        <w:rPr>
          <w:b/>
          <w:bCs/>
        </w:rPr>
        <w:t>Klas</w:t>
      </w:r>
      <w:r>
        <w:t>:</w:t>
      </w:r>
    </w:p>
    <w:p w14:paraId="5E84F3BF" w14:textId="77777777" w:rsidR="002D6F43" w:rsidRDefault="002D6F43" w:rsidP="002D6F43">
      <w:pPr>
        <w:pBdr>
          <w:top w:val="single" w:sz="4" w:space="1" w:color="auto"/>
          <w:left w:val="single" w:sz="4" w:space="4" w:color="auto"/>
          <w:bottom w:val="single" w:sz="4" w:space="1" w:color="auto"/>
          <w:right w:val="single" w:sz="4" w:space="4" w:color="auto"/>
        </w:pBdr>
      </w:pPr>
    </w:p>
    <w:p w14:paraId="2D87E120" w14:textId="14C87ECE" w:rsidR="002D6F43" w:rsidRDefault="002D6F43" w:rsidP="04084C06"/>
    <w:p w14:paraId="50D440F8" w14:textId="240FF823" w:rsidR="002D6F43" w:rsidRDefault="002D6F43" w:rsidP="36DBBB71"/>
    <w:p w14:paraId="79CD5AB5" w14:textId="13AF1FEC" w:rsidR="002D6F43" w:rsidRDefault="003C1B66" w:rsidP="5F2E6477">
      <w:r>
        <w:rPr>
          <w:noProof/>
        </w:rPr>
        <w:drawing>
          <wp:anchor distT="0" distB="0" distL="114300" distR="114300" simplePos="0" relativeHeight="251658240" behindDoc="0" locked="0" layoutInCell="1" allowOverlap="1" wp14:anchorId="7CEB9D67" wp14:editId="36272B66">
            <wp:simplePos x="0" y="0"/>
            <wp:positionH relativeFrom="column">
              <wp:posOffset>1718310</wp:posOffset>
            </wp:positionH>
            <wp:positionV relativeFrom="paragraph">
              <wp:posOffset>37465</wp:posOffset>
            </wp:positionV>
            <wp:extent cx="2186950" cy="2748000"/>
            <wp:effectExtent l="0" t="0" r="0" b="0"/>
            <wp:wrapSquare wrapText="bothSides"/>
            <wp:docPr id="239063470" name="Afbeelding 239063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186950" cy="2748000"/>
                    </a:xfrm>
                    <a:prstGeom prst="rect">
                      <a:avLst/>
                    </a:prstGeom>
                  </pic:spPr>
                </pic:pic>
              </a:graphicData>
            </a:graphic>
            <wp14:sizeRelH relativeFrom="page">
              <wp14:pctWidth>0</wp14:pctWidth>
            </wp14:sizeRelH>
            <wp14:sizeRelV relativeFrom="page">
              <wp14:pctHeight>0</wp14:pctHeight>
            </wp14:sizeRelV>
          </wp:anchor>
        </w:drawing>
      </w:r>
    </w:p>
    <w:p w14:paraId="51151570" w14:textId="73B3BF6F" w:rsidR="002D6F43" w:rsidRDefault="002D6F43" w:rsidP="002D6F43"/>
    <w:p w14:paraId="30E444A7" w14:textId="0D6F0CB3" w:rsidR="002D6F43" w:rsidRDefault="002D6F43" w:rsidP="5F2E6477"/>
    <w:p w14:paraId="402A81C6" w14:textId="77777777" w:rsidR="002D6F43" w:rsidRDefault="002D6F43" w:rsidP="002D6F43"/>
    <w:p w14:paraId="39C1713B" w14:textId="73B3BF6F" w:rsidR="002D6F43" w:rsidRDefault="002D6F43" w:rsidP="002D6F43"/>
    <w:p w14:paraId="4D21B847" w14:textId="73B3BF6F" w:rsidR="002D6F43" w:rsidRDefault="002D6F43" w:rsidP="36DBBB71"/>
    <w:p w14:paraId="21A75F73" w14:textId="77777777" w:rsidR="002D6F43" w:rsidRDefault="002D6F43" w:rsidP="002D6F43"/>
    <w:p w14:paraId="2D058895" w14:textId="77777777" w:rsidR="002D6F43" w:rsidRDefault="002D6F43" w:rsidP="002D6F43"/>
    <w:p w14:paraId="485592BF" w14:textId="77777777" w:rsidR="002D6F43" w:rsidRDefault="002D6F43" w:rsidP="002D6F43"/>
    <w:p w14:paraId="15EB8254" w14:textId="77777777" w:rsidR="002D6F43" w:rsidRDefault="002D6F43" w:rsidP="002D6F43"/>
    <w:p w14:paraId="06F39B4C" w14:textId="77777777" w:rsidR="002D6F43" w:rsidRDefault="002D6F43" w:rsidP="002D6F43"/>
    <w:p w14:paraId="4A9970BA" w14:textId="5336D906" w:rsidR="002D6F43" w:rsidRDefault="002D6F43" w:rsidP="002D6F43"/>
    <w:p w14:paraId="0939B6AC" w14:textId="45B49A18" w:rsidR="006A477F" w:rsidRDefault="006A477F" w:rsidP="002D6F43"/>
    <w:p w14:paraId="3C885E44" w14:textId="77777777" w:rsidR="00611EBC" w:rsidRDefault="00611EBC" w:rsidP="002D6F43"/>
    <w:p w14:paraId="307AABFD" w14:textId="5E697524" w:rsidR="002D6F43" w:rsidRDefault="002D6F43" w:rsidP="36DBBB71"/>
    <w:p w14:paraId="3C6A9202" w14:textId="77777777" w:rsidR="00FE6D17" w:rsidRDefault="00FE6D17" w:rsidP="36DBBB71"/>
    <w:p w14:paraId="4C49F196" w14:textId="2DE16EF6" w:rsidR="002D6F43" w:rsidRDefault="002D6F43" w:rsidP="36DBBB71">
      <w:r w:rsidRPr="740BF72C">
        <w:rPr>
          <w:b/>
          <w:bCs/>
          <w:sz w:val="28"/>
          <w:szCs w:val="28"/>
        </w:rPr>
        <w:lastRenderedPageBreak/>
        <w:t xml:space="preserve">A </w:t>
      </w:r>
      <w:r>
        <w:tab/>
      </w:r>
      <w:r w:rsidRPr="740BF72C">
        <w:rPr>
          <w:b/>
          <w:bCs/>
          <w:sz w:val="28"/>
          <w:szCs w:val="28"/>
        </w:rPr>
        <w:t xml:space="preserve">Leesvaardigheid </w:t>
      </w:r>
      <w:r>
        <w:t>(</w:t>
      </w:r>
      <w:r w:rsidR="00157B6E">
        <w:t>4</w:t>
      </w:r>
      <w:r w:rsidR="00C65D60">
        <w:t>0</w:t>
      </w:r>
      <w:r>
        <w:t xml:space="preserve"> scorepunten)</w:t>
      </w:r>
    </w:p>
    <w:p w14:paraId="5464AC4B" w14:textId="35329DE0" w:rsidR="006A477F" w:rsidRPr="006A477F" w:rsidRDefault="006A477F" w:rsidP="36DBBB71"/>
    <w:p w14:paraId="543B88BD" w14:textId="77777777" w:rsidR="0061476F" w:rsidRPr="005C24CE" w:rsidRDefault="00D303A1" w:rsidP="36DBBB71">
      <w:pPr>
        <w:rPr>
          <w:b/>
          <w:bCs/>
        </w:rPr>
      </w:pPr>
      <w:r w:rsidRPr="005C24CE">
        <w:rPr>
          <w:b/>
          <w:bCs/>
        </w:rPr>
        <w:t xml:space="preserve">Je maakt </w:t>
      </w:r>
      <w:r w:rsidRPr="00295A98">
        <w:rPr>
          <w:b/>
          <w:bCs/>
          <w:u w:val="single"/>
        </w:rPr>
        <w:t>alle vragen</w:t>
      </w:r>
      <w:r w:rsidRPr="005C24CE">
        <w:rPr>
          <w:b/>
          <w:bCs/>
        </w:rPr>
        <w:t xml:space="preserve"> op de laptop. </w:t>
      </w:r>
    </w:p>
    <w:p w14:paraId="270CFE48" w14:textId="04B02323" w:rsidR="0061476F" w:rsidRDefault="0061476F" w:rsidP="36DBBB71">
      <w:r w:rsidRPr="00A85F6D">
        <w:sym w:font="Wingdings" w:char="F0E0"/>
      </w:r>
      <w:r w:rsidRPr="00A85F6D">
        <w:t xml:space="preserve"> </w:t>
      </w:r>
      <w:r w:rsidR="00D303A1" w:rsidRPr="00D303A1">
        <w:rPr>
          <w:u w:val="single"/>
        </w:rPr>
        <w:t>Meerkeuzevragen</w:t>
      </w:r>
      <w:r w:rsidR="00D303A1">
        <w:t xml:space="preserve">: omcirkel jouw antwoord of </w:t>
      </w:r>
      <w:r w:rsidR="00F87E1E">
        <w:t>maak jouw antwoord dikgedrukt</w:t>
      </w:r>
      <w:r w:rsidR="00D303A1">
        <w:t xml:space="preserve">. </w:t>
      </w:r>
    </w:p>
    <w:p w14:paraId="1151560E" w14:textId="3E728B4D" w:rsidR="005E55F2" w:rsidRDefault="0061476F" w:rsidP="36DBBB71">
      <w:r w:rsidRPr="00A85F6D">
        <w:sym w:font="Wingdings" w:char="F0E0"/>
      </w:r>
      <w:r w:rsidRPr="00A85F6D">
        <w:t xml:space="preserve"> </w:t>
      </w:r>
      <w:r w:rsidR="00D303A1" w:rsidRPr="00D303A1">
        <w:rPr>
          <w:u w:val="single"/>
        </w:rPr>
        <w:t>Open vragen</w:t>
      </w:r>
      <w:r w:rsidR="00D303A1">
        <w:t>: schrijf jouw antwoord achter de tekst ‘</w:t>
      </w:r>
      <w:r w:rsidR="00D303A1" w:rsidRPr="004511F2">
        <w:rPr>
          <w:i/>
          <w:iCs/>
        </w:rPr>
        <w:t>mijn antwoord’</w:t>
      </w:r>
      <w:r w:rsidR="003A0A3D">
        <w:t xml:space="preserve"> bij de betreffende vraag.</w:t>
      </w:r>
    </w:p>
    <w:p w14:paraId="72167D1E" w14:textId="77777777" w:rsidR="005E55F2" w:rsidRPr="005E55F2" w:rsidRDefault="005E55F2" w:rsidP="36DBBB71"/>
    <w:p w14:paraId="71DF720A" w14:textId="15BC508F" w:rsidR="006A477F" w:rsidRDefault="006A477F" w:rsidP="36DBBB71">
      <w:pPr>
        <w:rPr>
          <w:b/>
          <w:bCs/>
        </w:rPr>
      </w:pPr>
      <w:r w:rsidRPr="006A477F">
        <w:rPr>
          <w:b/>
          <w:bCs/>
        </w:rPr>
        <w:t>Tekst 1: Scholen worstelen nog met schermpjes in de klas</w:t>
      </w:r>
    </w:p>
    <w:p w14:paraId="746B3997" w14:textId="508D51AC" w:rsidR="004500F6" w:rsidRDefault="004500F6" w:rsidP="36DBBB71">
      <w:pPr>
        <w:rPr>
          <w:b/>
          <w:bCs/>
        </w:rPr>
      </w:pPr>
    </w:p>
    <w:p w14:paraId="588326CC" w14:textId="7715320F" w:rsidR="004500F6" w:rsidRPr="00603FA6" w:rsidRDefault="00416FC6" w:rsidP="004500F6">
      <w:pPr>
        <w:pStyle w:val="Lijstalinea"/>
        <w:numPr>
          <w:ilvl w:val="0"/>
          <w:numId w:val="14"/>
        </w:numPr>
        <w:rPr>
          <w:b/>
          <w:bCs/>
        </w:rPr>
      </w:pPr>
      <w:r>
        <w:t>(</w:t>
      </w:r>
      <w:r w:rsidR="00A41CB6" w:rsidRPr="00B952D5">
        <w:rPr>
          <w:i/>
          <w:iCs/>
        </w:rPr>
        <w:t>4</w:t>
      </w:r>
      <w:r w:rsidRPr="00B952D5">
        <w:rPr>
          <w:i/>
          <w:iCs/>
        </w:rPr>
        <w:t xml:space="preserve"> punten</w:t>
      </w:r>
      <w:r>
        <w:t xml:space="preserve">) </w:t>
      </w:r>
      <w:r w:rsidR="004500F6">
        <w:t>Hoe word</w:t>
      </w:r>
      <w:r w:rsidR="00C42FC6">
        <w:t>t</w:t>
      </w:r>
      <w:r w:rsidR="004500F6">
        <w:t xml:space="preserve"> de tekst ‘Scholen worstelen nog met schermpjes in de klas’ vooral ingeleid in alinea’s 1, 2 en 3 samen?</w:t>
      </w:r>
    </w:p>
    <w:p w14:paraId="472CEC68" w14:textId="07EEF6C8" w:rsidR="00603FA6" w:rsidRPr="009650AE" w:rsidRDefault="00603FA6" w:rsidP="00603FA6">
      <w:pPr>
        <w:pStyle w:val="Lijstalinea"/>
      </w:pPr>
      <w:r w:rsidRPr="009650AE">
        <w:t>A</w:t>
      </w:r>
      <w:r w:rsidRPr="009650AE">
        <w:tab/>
      </w:r>
      <w:r w:rsidR="00416FC6" w:rsidRPr="009650AE">
        <w:t>d</w:t>
      </w:r>
      <w:r w:rsidRPr="009650AE">
        <w:t>oor een samenvatting</w:t>
      </w:r>
      <w:r w:rsidR="001F74D4" w:rsidRPr="009650AE">
        <w:t xml:space="preserve"> van de tekst te geven</w:t>
      </w:r>
    </w:p>
    <w:p w14:paraId="0C5A8D80" w14:textId="1E5D6BE5" w:rsidR="00416FC6" w:rsidRDefault="00416FC6" w:rsidP="00603FA6">
      <w:pPr>
        <w:pStyle w:val="Lijstalinea"/>
      </w:pPr>
      <w:r>
        <w:t>B</w:t>
      </w:r>
      <w:r>
        <w:tab/>
        <w:t>door een voorbeeld bij het onderwerp van de tekst uit te werken</w:t>
      </w:r>
    </w:p>
    <w:p w14:paraId="2AEE2D8A" w14:textId="0100EB3D" w:rsidR="00416FC6" w:rsidRDefault="00416FC6" w:rsidP="00603FA6">
      <w:pPr>
        <w:pStyle w:val="Lijstalinea"/>
      </w:pPr>
      <w:r>
        <w:t>C</w:t>
      </w:r>
      <w:r>
        <w:tab/>
        <w:t>door een waarschuwing bij het onderwerp te geven</w:t>
      </w:r>
    </w:p>
    <w:p w14:paraId="1B4D3BBC" w14:textId="2C389627" w:rsidR="00416FC6" w:rsidRDefault="00416FC6" w:rsidP="00603FA6">
      <w:pPr>
        <w:pStyle w:val="Lijstalinea"/>
      </w:pPr>
      <w:r>
        <w:t>D</w:t>
      </w:r>
      <w:r>
        <w:tab/>
        <w:t>door het centrale probleem van de tekst te benoemen</w:t>
      </w:r>
    </w:p>
    <w:p w14:paraId="11E51E1A" w14:textId="22B25C80" w:rsidR="0061476F" w:rsidRDefault="0061476F" w:rsidP="00603FA6">
      <w:pPr>
        <w:pStyle w:val="Lijstalinea"/>
      </w:pPr>
    </w:p>
    <w:p w14:paraId="2F936BBA" w14:textId="2891C438" w:rsidR="00720E19" w:rsidRDefault="00720E19" w:rsidP="00603FA6">
      <w:pPr>
        <w:pStyle w:val="Lijstalinea"/>
      </w:pPr>
    </w:p>
    <w:p w14:paraId="7B217062" w14:textId="77777777" w:rsidR="001F5CAE" w:rsidRDefault="001F5CAE" w:rsidP="00603FA6">
      <w:pPr>
        <w:pStyle w:val="Lijstalinea"/>
      </w:pPr>
    </w:p>
    <w:p w14:paraId="7A6B5917" w14:textId="76AF49DA" w:rsidR="000F02BF" w:rsidRPr="000F02BF" w:rsidRDefault="00667374" w:rsidP="0061476F">
      <w:pPr>
        <w:pStyle w:val="Lijstalinea"/>
        <w:numPr>
          <w:ilvl w:val="0"/>
          <w:numId w:val="14"/>
        </w:numPr>
        <w:rPr>
          <w:b/>
          <w:bCs/>
        </w:rPr>
      </w:pPr>
      <w:r>
        <w:t>(</w:t>
      </w:r>
      <w:r w:rsidR="00475189" w:rsidRPr="00B952D5">
        <w:rPr>
          <w:i/>
          <w:iCs/>
        </w:rPr>
        <w:t>4</w:t>
      </w:r>
      <w:r w:rsidRPr="00B952D5">
        <w:rPr>
          <w:i/>
          <w:iCs/>
        </w:rPr>
        <w:t xml:space="preserve"> punten</w:t>
      </w:r>
      <w:r>
        <w:t xml:space="preserve">) </w:t>
      </w:r>
      <w:r w:rsidR="0061476F">
        <w:t>In alinea 3 zegt Geurts dat leerlingen sinds de invoering van de telefoontas actiever zijn en meer aandacht voor de les hebben.</w:t>
      </w:r>
      <w:r w:rsidR="000F02BF">
        <w:t xml:space="preserve"> Hiervoor wordt bewijs aangevoerd. </w:t>
      </w:r>
    </w:p>
    <w:p w14:paraId="7EF9DC92" w14:textId="15BAF83D" w:rsidR="0061476F" w:rsidRDefault="000F02BF" w:rsidP="000F02BF">
      <w:pPr>
        <w:pStyle w:val="Lijstalinea"/>
      </w:pPr>
      <w:r>
        <w:sym w:font="Wingdings" w:char="F0E0"/>
      </w:r>
      <w:r>
        <w:t xml:space="preserve"> Citeer </w:t>
      </w:r>
      <w:r w:rsidRPr="000F02BF">
        <w:rPr>
          <w:u w:val="single"/>
        </w:rPr>
        <w:t>de zin</w:t>
      </w:r>
      <w:r>
        <w:t xml:space="preserve"> uit alinea 1, 2 of 3 waarin dit ‘bewijs’ het duidelijkst naar voren komt. </w:t>
      </w:r>
      <w:r w:rsidR="0061476F">
        <w:t xml:space="preserve"> </w:t>
      </w:r>
    </w:p>
    <w:p w14:paraId="46A8E1BD" w14:textId="77777777" w:rsidR="00720E19" w:rsidRDefault="00720E19" w:rsidP="000F02BF">
      <w:pPr>
        <w:pStyle w:val="Lijstalinea"/>
      </w:pPr>
    </w:p>
    <w:p w14:paraId="40D1F5DB" w14:textId="45988527" w:rsidR="00720E19" w:rsidRDefault="00720E19" w:rsidP="000F02BF">
      <w:pPr>
        <w:pStyle w:val="Lijstalinea"/>
      </w:pPr>
      <w:r w:rsidRPr="00ED7058">
        <w:rPr>
          <w:i/>
          <w:iCs/>
        </w:rPr>
        <w:t>Mijn antwoord</w:t>
      </w:r>
      <w:r>
        <w:t>:</w:t>
      </w:r>
    </w:p>
    <w:p w14:paraId="0739070F" w14:textId="31D06E6A" w:rsidR="00720E19" w:rsidRDefault="00720E19" w:rsidP="000F02BF">
      <w:pPr>
        <w:pStyle w:val="Lijstalinea"/>
      </w:pPr>
    </w:p>
    <w:p w14:paraId="2428B98B" w14:textId="5B696BC1" w:rsidR="00720E19" w:rsidRDefault="00720E19" w:rsidP="000F02BF">
      <w:pPr>
        <w:pStyle w:val="Lijstalinea"/>
      </w:pPr>
    </w:p>
    <w:p w14:paraId="7657BC8D" w14:textId="77777777" w:rsidR="001F5CAE" w:rsidRDefault="001F5CAE" w:rsidP="000F02BF">
      <w:pPr>
        <w:pStyle w:val="Lijstalinea"/>
      </w:pPr>
    </w:p>
    <w:p w14:paraId="6D42FF41" w14:textId="3E4752CE" w:rsidR="00720E19" w:rsidRDefault="00720E19" w:rsidP="000F02BF">
      <w:pPr>
        <w:pStyle w:val="Lijstalinea"/>
      </w:pPr>
    </w:p>
    <w:p w14:paraId="51407BC8" w14:textId="159028B7" w:rsidR="00720E19" w:rsidRPr="007E497F" w:rsidRDefault="00AE41E3" w:rsidP="007E497F">
      <w:pPr>
        <w:pStyle w:val="Lijstalinea"/>
        <w:numPr>
          <w:ilvl w:val="0"/>
          <w:numId w:val="14"/>
        </w:numPr>
        <w:rPr>
          <w:b/>
          <w:bCs/>
        </w:rPr>
      </w:pPr>
      <w:r>
        <w:t>(</w:t>
      </w:r>
      <w:r w:rsidR="00CB5AD8" w:rsidRPr="00127FC8">
        <w:rPr>
          <w:i/>
          <w:iCs/>
        </w:rPr>
        <w:t>3</w:t>
      </w:r>
      <w:r w:rsidRPr="00127FC8">
        <w:rPr>
          <w:i/>
          <w:iCs/>
        </w:rPr>
        <w:t xml:space="preserve"> punten</w:t>
      </w:r>
      <w:r>
        <w:t>) In alinea 5 komt leerling Rixte aan het woord. Welk probleem maakt de schrijver met het voorbeeld van Rixte vooral duidelijk. Rixtes voorbeeld maakt vooral duidelijk</w:t>
      </w:r>
    </w:p>
    <w:p w14:paraId="50393551" w14:textId="51E3B1A9" w:rsidR="007E497F" w:rsidRDefault="007E497F" w:rsidP="007E497F">
      <w:pPr>
        <w:pStyle w:val="Lijstalinea"/>
      </w:pPr>
      <w:r>
        <w:t>A</w:t>
      </w:r>
      <w:r>
        <w:tab/>
        <w:t>dat de afleiding van de telefoon op iPad tijdens de les wel meevalt</w:t>
      </w:r>
    </w:p>
    <w:p w14:paraId="2723784A" w14:textId="731319F5" w:rsidR="007E497F" w:rsidRDefault="007E497F" w:rsidP="007E497F">
      <w:pPr>
        <w:pStyle w:val="Lijstalinea"/>
      </w:pPr>
      <w:r>
        <w:t>B</w:t>
      </w:r>
      <w:r>
        <w:tab/>
        <w:t>dat de leraar meer rond moet lopen tijdens de les om te controleren</w:t>
      </w:r>
    </w:p>
    <w:p w14:paraId="3ED7B2BB" w14:textId="35D11948" w:rsidR="007E497F" w:rsidRDefault="007E497F" w:rsidP="007E497F">
      <w:pPr>
        <w:pStyle w:val="Lijstalinea"/>
      </w:pPr>
      <w:r>
        <w:t>C</w:t>
      </w:r>
      <w:r>
        <w:tab/>
        <w:t>dat je tijdens de les snel andere dingen kunt doen op digitale apparaten</w:t>
      </w:r>
    </w:p>
    <w:p w14:paraId="31C3B88C" w14:textId="5250E9E5" w:rsidR="007E497F" w:rsidRDefault="007E497F" w:rsidP="007E497F">
      <w:pPr>
        <w:pStyle w:val="Lijstalinea"/>
      </w:pPr>
      <w:r>
        <w:t>D</w:t>
      </w:r>
      <w:r>
        <w:tab/>
        <w:t>dat leerlingen in de les graag gebruikmaken van Snapchat en Instagram</w:t>
      </w:r>
    </w:p>
    <w:p w14:paraId="0529D534" w14:textId="1EE96D94" w:rsidR="008433EE" w:rsidRDefault="008433EE" w:rsidP="007E497F">
      <w:pPr>
        <w:pStyle w:val="Lijstalinea"/>
      </w:pPr>
    </w:p>
    <w:p w14:paraId="7C1D8015" w14:textId="77777777" w:rsidR="001F5CAE" w:rsidRDefault="001F5CAE" w:rsidP="007E497F">
      <w:pPr>
        <w:pStyle w:val="Lijstalinea"/>
      </w:pPr>
    </w:p>
    <w:p w14:paraId="6AAFEDDD" w14:textId="77777777" w:rsidR="008433EE" w:rsidRDefault="008433EE" w:rsidP="007E497F">
      <w:pPr>
        <w:pStyle w:val="Lijstalinea"/>
      </w:pPr>
    </w:p>
    <w:p w14:paraId="5931559C" w14:textId="23C254E6" w:rsidR="008433EE" w:rsidRPr="008433EE" w:rsidRDefault="00150900" w:rsidP="008433EE">
      <w:pPr>
        <w:pStyle w:val="Lijstalinea"/>
        <w:numPr>
          <w:ilvl w:val="0"/>
          <w:numId w:val="14"/>
        </w:numPr>
        <w:rPr>
          <w:b/>
          <w:bCs/>
        </w:rPr>
      </w:pPr>
      <w:r>
        <w:t>(</w:t>
      </w:r>
      <w:r w:rsidR="00CB5AD8" w:rsidRPr="0010054A">
        <w:rPr>
          <w:i/>
          <w:iCs/>
        </w:rPr>
        <w:t>3</w:t>
      </w:r>
      <w:r w:rsidRPr="0010054A">
        <w:rPr>
          <w:i/>
          <w:iCs/>
        </w:rPr>
        <w:t xml:space="preserve"> punten</w:t>
      </w:r>
      <w:r>
        <w:t xml:space="preserve">) </w:t>
      </w:r>
      <w:r w:rsidR="008433EE">
        <w:t>Welke uitspraak over alinea 6 is waar?</w:t>
      </w:r>
    </w:p>
    <w:p w14:paraId="630D6014" w14:textId="49BCD8AF" w:rsidR="008433EE" w:rsidRDefault="008433EE" w:rsidP="00150900">
      <w:pPr>
        <w:pStyle w:val="Lijstalinea"/>
        <w:ind w:left="1416" w:hanging="696"/>
      </w:pPr>
      <w:r>
        <w:t>A</w:t>
      </w:r>
      <w:r>
        <w:tab/>
      </w:r>
      <w:r w:rsidR="00150900">
        <w:t>Als mensen twee informatieverwerkende processen tegelijkertijd uitvoeren, dan doen ze dat langzamer en minder goed</w:t>
      </w:r>
      <w:r w:rsidR="00940D5B">
        <w:t>.</w:t>
      </w:r>
    </w:p>
    <w:p w14:paraId="25B9999A" w14:textId="6CD18052" w:rsidR="00150900" w:rsidRDefault="00150900" w:rsidP="00150900">
      <w:pPr>
        <w:pStyle w:val="Lijstalinea"/>
        <w:ind w:left="1416" w:hanging="696"/>
      </w:pPr>
      <w:r>
        <w:t>B</w:t>
      </w:r>
      <w:r>
        <w:tab/>
        <w:t>Als mensen twee informatieverwerkende processen tegelijkertijd uitvoeren, dan verliezen ze geen snelheid of nauwkeurigheid</w:t>
      </w:r>
      <w:r w:rsidR="00940D5B">
        <w:t>.</w:t>
      </w:r>
    </w:p>
    <w:p w14:paraId="7183884E" w14:textId="3C34C652" w:rsidR="00150900" w:rsidRDefault="00150900" w:rsidP="00150900">
      <w:pPr>
        <w:pStyle w:val="Lijstalinea"/>
        <w:ind w:left="1416" w:hanging="696"/>
      </w:pPr>
      <w:r>
        <w:t>C</w:t>
      </w:r>
      <w:r>
        <w:tab/>
      </w:r>
      <w:r w:rsidR="00940D5B">
        <w:t>Kinderen konden vroeger beter multitasken dan nu en waren daarin toen ook sneller en nauwkeuriger.</w:t>
      </w:r>
    </w:p>
    <w:p w14:paraId="182C1CD9" w14:textId="66464CA5" w:rsidR="0010054A" w:rsidRDefault="00940D5B" w:rsidP="00520F85">
      <w:pPr>
        <w:pStyle w:val="Lijstalinea"/>
        <w:ind w:left="1416" w:hanging="696"/>
      </w:pPr>
      <w:r>
        <w:t>D</w:t>
      </w:r>
      <w:r>
        <w:tab/>
        <w:t>Kinderen van nu kunnen beter multitasken dan vroeger en zijn daarin ook sneller en nauwkeuriger.</w:t>
      </w:r>
    </w:p>
    <w:p w14:paraId="58E45D79" w14:textId="35977BA5" w:rsidR="00940D5B" w:rsidRPr="00940D5B" w:rsidRDefault="00F44F56" w:rsidP="00940D5B">
      <w:pPr>
        <w:pStyle w:val="Lijstalinea"/>
        <w:numPr>
          <w:ilvl w:val="0"/>
          <w:numId w:val="14"/>
        </w:numPr>
        <w:rPr>
          <w:b/>
          <w:bCs/>
        </w:rPr>
      </w:pPr>
      <w:r>
        <w:lastRenderedPageBreak/>
        <w:t>(</w:t>
      </w:r>
      <w:r w:rsidR="00CB5AD8" w:rsidRPr="0010054A">
        <w:rPr>
          <w:i/>
          <w:iCs/>
        </w:rPr>
        <w:t>3</w:t>
      </w:r>
      <w:r w:rsidRPr="0010054A">
        <w:rPr>
          <w:i/>
          <w:iCs/>
        </w:rPr>
        <w:t xml:space="preserve"> punten</w:t>
      </w:r>
      <w:r>
        <w:t xml:space="preserve">) </w:t>
      </w:r>
      <w:r w:rsidR="00940D5B">
        <w:t xml:space="preserve">Wat is het verband tussen alinea 7 en </w:t>
      </w:r>
      <w:r w:rsidR="00940D5B" w:rsidRPr="00940D5B">
        <w:rPr>
          <w:u w:val="single"/>
        </w:rPr>
        <w:t>de laatste zin</w:t>
      </w:r>
      <w:r w:rsidR="00940D5B">
        <w:t xml:space="preserve"> van alinea 6?</w:t>
      </w:r>
    </w:p>
    <w:p w14:paraId="05884093" w14:textId="1CE9BDFB" w:rsidR="00940D5B" w:rsidRDefault="00940D5B" w:rsidP="00940D5B">
      <w:pPr>
        <w:pStyle w:val="Lijstalinea"/>
      </w:pPr>
      <w:r>
        <w:t>A</w:t>
      </w:r>
      <w:r>
        <w:tab/>
        <w:t>Alinea 7 en de laatste zin van alinea 6 vormen een opsomming</w:t>
      </w:r>
      <w:r w:rsidR="0084547A">
        <w:t>.</w:t>
      </w:r>
    </w:p>
    <w:p w14:paraId="340707F6" w14:textId="4E29FD2E" w:rsidR="00940D5B" w:rsidRDefault="00940D5B" w:rsidP="00940D5B">
      <w:pPr>
        <w:pStyle w:val="Lijstalinea"/>
      </w:pPr>
      <w:r>
        <w:t>B</w:t>
      </w:r>
      <w:r>
        <w:tab/>
        <w:t>Alinea 7 en de laatste zin van alinea 6 vormen een tegenstelling</w:t>
      </w:r>
      <w:r w:rsidR="0084547A">
        <w:t>.</w:t>
      </w:r>
    </w:p>
    <w:p w14:paraId="4883B9B9" w14:textId="3BE2B3FD" w:rsidR="00940D5B" w:rsidRDefault="0084547A" w:rsidP="00940D5B">
      <w:pPr>
        <w:pStyle w:val="Lijstalinea"/>
      </w:pPr>
      <w:r>
        <w:t>C</w:t>
      </w:r>
      <w:r>
        <w:tab/>
        <w:t>Alinea 7 geeft de gevolgen bij de laatste zin van alinea 6.</w:t>
      </w:r>
    </w:p>
    <w:p w14:paraId="25C7CCCF" w14:textId="7558DD6E" w:rsidR="0084547A" w:rsidRDefault="0084547A" w:rsidP="00940D5B">
      <w:pPr>
        <w:pStyle w:val="Lijstalinea"/>
      </w:pPr>
      <w:r>
        <w:t>D</w:t>
      </w:r>
      <w:r>
        <w:tab/>
        <w:t>Alinea 7 geeft een uitleg bij de laatste zin van alinea 6.</w:t>
      </w:r>
    </w:p>
    <w:p w14:paraId="6D33AB03" w14:textId="27A6DB8A" w:rsidR="0084547A" w:rsidRDefault="0084547A" w:rsidP="00940D5B">
      <w:pPr>
        <w:pStyle w:val="Lijstalinea"/>
      </w:pPr>
    </w:p>
    <w:p w14:paraId="4740FBC6" w14:textId="77777777" w:rsidR="0084547A" w:rsidRDefault="0084547A" w:rsidP="00940D5B">
      <w:pPr>
        <w:pStyle w:val="Lijstalinea"/>
      </w:pPr>
    </w:p>
    <w:p w14:paraId="2A4848F2" w14:textId="392B524C" w:rsidR="007D5E83" w:rsidRPr="007D5E83" w:rsidRDefault="000C4CED" w:rsidP="0084547A">
      <w:pPr>
        <w:pStyle w:val="Lijstalinea"/>
        <w:numPr>
          <w:ilvl w:val="0"/>
          <w:numId w:val="14"/>
        </w:numPr>
        <w:rPr>
          <w:b/>
          <w:bCs/>
        </w:rPr>
      </w:pPr>
      <w:r>
        <w:t>(</w:t>
      </w:r>
      <w:r w:rsidR="00CB5AD8" w:rsidRPr="0010054A">
        <w:rPr>
          <w:i/>
          <w:iCs/>
        </w:rPr>
        <w:t>5</w:t>
      </w:r>
      <w:r w:rsidRPr="0010054A">
        <w:rPr>
          <w:i/>
          <w:iCs/>
        </w:rPr>
        <w:t xml:space="preserve"> punten</w:t>
      </w:r>
      <w:r>
        <w:t xml:space="preserve">) </w:t>
      </w:r>
      <w:r w:rsidR="0084547A">
        <w:t xml:space="preserve">Geef van de beweringen in </w:t>
      </w:r>
      <w:r w:rsidR="00A51259">
        <w:t>het schema</w:t>
      </w:r>
      <w:r w:rsidR="0084547A">
        <w:t xml:space="preserve"> aan of deze juist of onjuist zijn op basis van alinea’s 7 en 8. Zet bij elke bewering een kruis in de laatste kolom.</w:t>
      </w:r>
    </w:p>
    <w:p w14:paraId="65D75940" w14:textId="792C0EFF" w:rsidR="0084547A" w:rsidRPr="00B2701A" w:rsidRDefault="0084547A" w:rsidP="007D5E83">
      <w:pPr>
        <w:pStyle w:val="Lijstalinea"/>
        <w:rPr>
          <w:b/>
          <w:bCs/>
        </w:rPr>
      </w:pPr>
      <w:r>
        <w:t xml:space="preserve"> </w:t>
      </w:r>
    </w:p>
    <w:tbl>
      <w:tblPr>
        <w:tblStyle w:val="Tabelraster"/>
        <w:tblW w:w="7639" w:type="dxa"/>
        <w:tblInd w:w="720" w:type="dxa"/>
        <w:tblLook w:val="04A0" w:firstRow="1" w:lastRow="0" w:firstColumn="1" w:lastColumn="0" w:noHBand="0" w:noVBand="1"/>
      </w:tblPr>
      <w:tblGrid>
        <w:gridCol w:w="4662"/>
        <w:gridCol w:w="1417"/>
        <w:gridCol w:w="1560"/>
      </w:tblGrid>
      <w:tr w:rsidR="00E833A9" w14:paraId="4B96F90A" w14:textId="77777777" w:rsidTr="00E833A9">
        <w:tc>
          <w:tcPr>
            <w:tcW w:w="4662" w:type="dxa"/>
          </w:tcPr>
          <w:p w14:paraId="1C0EC028" w14:textId="77777777" w:rsidR="007D5E83" w:rsidRDefault="007D5E83" w:rsidP="00B2701A">
            <w:pPr>
              <w:pStyle w:val="Lijstalinea"/>
              <w:ind w:left="0"/>
              <w:rPr>
                <w:b/>
                <w:bCs/>
              </w:rPr>
            </w:pPr>
          </w:p>
        </w:tc>
        <w:tc>
          <w:tcPr>
            <w:tcW w:w="1417" w:type="dxa"/>
          </w:tcPr>
          <w:p w14:paraId="7CEE79DF" w14:textId="3ECEE741" w:rsidR="007D5E83" w:rsidRDefault="007D5E83" w:rsidP="00B2701A">
            <w:pPr>
              <w:pStyle w:val="Lijstalinea"/>
              <w:ind w:left="0"/>
              <w:rPr>
                <w:b/>
                <w:bCs/>
              </w:rPr>
            </w:pPr>
            <w:r>
              <w:rPr>
                <w:b/>
                <w:bCs/>
              </w:rPr>
              <w:t>juist</w:t>
            </w:r>
          </w:p>
        </w:tc>
        <w:tc>
          <w:tcPr>
            <w:tcW w:w="1560" w:type="dxa"/>
          </w:tcPr>
          <w:p w14:paraId="63C65AD1" w14:textId="232AC564" w:rsidR="007D5E83" w:rsidRDefault="007D5E83" w:rsidP="00B2701A">
            <w:pPr>
              <w:pStyle w:val="Lijstalinea"/>
              <w:ind w:left="0"/>
              <w:rPr>
                <w:b/>
                <w:bCs/>
              </w:rPr>
            </w:pPr>
            <w:r>
              <w:rPr>
                <w:b/>
                <w:bCs/>
              </w:rPr>
              <w:t>onjuist</w:t>
            </w:r>
          </w:p>
        </w:tc>
      </w:tr>
      <w:tr w:rsidR="00E833A9" w:rsidRPr="00E833A9" w14:paraId="70EE51E5" w14:textId="77777777" w:rsidTr="00E833A9">
        <w:tc>
          <w:tcPr>
            <w:tcW w:w="4662" w:type="dxa"/>
          </w:tcPr>
          <w:p w14:paraId="79DCCACC" w14:textId="0B32017D" w:rsidR="00E833A9" w:rsidRPr="00E833A9" w:rsidRDefault="00E833A9" w:rsidP="002975B8">
            <w:pPr>
              <w:pStyle w:val="Lijstalinea"/>
              <w:spacing w:line="276" w:lineRule="auto"/>
              <w:ind w:left="0"/>
            </w:pPr>
            <w:r w:rsidRPr="00E833A9">
              <w:t>Je leert sneller als je intussen ook af en toe een Facebookberichtje leest.</w:t>
            </w:r>
          </w:p>
        </w:tc>
        <w:tc>
          <w:tcPr>
            <w:tcW w:w="1417" w:type="dxa"/>
          </w:tcPr>
          <w:p w14:paraId="265CEFF8" w14:textId="77777777" w:rsidR="007D5E83" w:rsidRPr="00E833A9" w:rsidRDefault="007D5E83" w:rsidP="00B2701A">
            <w:pPr>
              <w:pStyle w:val="Lijstalinea"/>
              <w:ind w:left="0"/>
            </w:pPr>
          </w:p>
        </w:tc>
        <w:tc>
          <w:tcPr>
            <w:tcW w:w="1560" w:type="dxa"/>
          </w:tcPr>
          <w:p w14:paraId="566EBA4F" w14:textId="77CC5787" w:rsidR="007D5E83" w:rsidRPr="00E833A9" w:rsidRDefault="007D5E83" w:rsidP="00B2701A">
            <w:pPr>
              <w:pStyle w:val="Lijstalinea"/>
              <w:ind w:left="0"/>
            </w:pPr>
          </w:p>
        </w:tc>
      </w:tr>
      <w:tr w:rsidR="00E833A9" w:rsidRPr="00E833A9" w14:paraId="72F11EE6" w14:textId="77777777" w:rsidTr="00E833A9">
        <w:tc>
          <w:tcPr>
            <w:tcW w:w="4662" w:type="dxa"/>
          </w:tcPr>
          <w:p w14:paraId="01C8BF4C" w14:textId="01DCC3F5" w:rsidR="007D5E83" w:rsidRPr="00E833A9" w:rsidRDefault="00E833A9" w:rsidP="002975B8">
            <w:pPr>
              <w:pStyle w:val="Lijstalinea"/>
              <w:spacing w:line="276" w:lineRule="auto"/>
              <w:ind w:left="0"/>
            </w:pPr>
            <w:r>
              <w:t>Als je tijdens het leren social media gebruikt, haal je lagere scores.</w:t>
            </w:r>
          </w:p>
        </w:tc>
        <w:tc>
          <w:tcPr>
            <w:tcW w:w="1417" w:type="dxa"/>
          </w:tcPr>
          <w:p w14:paraId="0D5F78E4" w14:textId="3D4A840F" w:rsidR="007D5E83" w:rsidRPr="00E833A9" w:rsidRDefault="007D5E83" w:rsidP="00B2701A">
            <w:pPr>
              <w:pStyle w:val="Lijstalinea"/>
              <w:ind w:left="0"/>
            </w:pPr>
          </w:p>
        </w:tc>
        <w:tc>
          <w:tcPr>
            <w:tcW w:w="1560" w:type="dxa"/>
          </w:tcPr>
          <w:p w14:paraId="22AD71BD" w14:textId="77777777" w:rsidR="007D5E83" w:rsidRPr="00E833A9" w:rsidRDefault="007D5E83" w:rsidP="00B2701A">
            <w:pPr>
              <w:pStyle w:val="Lijstalinea"/>
              <w:ind w:left="0"/>
            </w:pPr>
          </w:p>
        </w:tc>
      </w:tr>
      <w:tr w:rsidR="00E833A9" w:rsidRPr="00E833A9" w14:paraId="32A28219" w14:textId="77777777" w:rsidTr="00E833A9">
        <w:tc>
          <w:tcPr>
            <w:tcW w:w="4662" w:type="dxa"/>
          </w:tcPr>
          <w:p w14:paraId="273B4316" w14:textId="0D564A53" w:rsidR="007D5E83" w:rsidRPr="00E833A9" w:rsidRDefault="00E833A9" w:rsidP="002975B8">
            <w:pPr>
              <w:pStyle w:val="Lijstalinea"/>
              <w:spacing w:line="276" w:lineRule="auto"/>
              <w:ind w:left="0"/>
            </w:pPr>
            <w:r>
              <w:t>Als je regelmatig smartphonepauzes neemt, verhoogt dat de bereidheid om extra tijd aan leren te besteden.</w:t>
            </w:r>
          </w:p>
        </w:tc>
        <w:tc>
          <w:tcPr>
            <w:tcW w:w="1417" w:type="dxa"/>
          </w:tcPr>
          <w:p w14:paraId="27895B44" w14:textId="77777777" w:rsidR="007D5E83" w:rsidRPr="00E833A9" w:rsidRDefault="007D5E83" w:rsidP="00B2701A">
            <w:pPr>
              <w:pStyle w:val="Lijstalinea"/>
              <w:ind w:left="0"/>
            </w:pPr>
          </w:p>
        </w:tc>
        <w:tc>
          <w:tcPr>
            <w:tcW w:w="1560" w:type="dxa"/>
          </w:tcPr>
          <w:p w14:paraId="5B7F02FD" w14:textId="77777777" w:rsidR="007D5E83" w:rsidRPr="00E833A9" w:rsidRDefault="007D5E83" w:rsidP="00B2701A">
            <w:pPr>
              <w:pStyle w:val="Lijstalinea"/>
              <w:ind w:left="0"/>
            </w:pPr>
          </w:p>
        </w:tc>
      </w:tr>
      <w:tr w:rsidR="00E833A9" w:rsidRPr="00E833A9" w14:paraId="700603D9" w14:textId="77777777" w:rsidTr="00E833A9">
        <w:tc>
          <w:tcPr>
            <w:tcW w:w="4662" w:type="dxa"/>
          </w:tcPr>
          <w:p w14:paraId="1F65B8EC" w14:textId="19439990" w:rsidR="007D5E83" w:rsidRPr="00E833A9" w:rsidRDefault="00E833A9" w:rsidP="002975B8">
            <w:pPr>
              <w:pStyle w:val="Lijstalinea"/>
              <w:spacing w:line="276" w:lineRule="auto"/>
              <w:ind w:left="0"/>
            </w:pPr>
            <w:r>
              <w:t>Dronken mensen veroorzaakten in het onderzoek meer ongelukken dan bellende mensen.</w:t>
            </w:r>
          </w:p>
        </w:tc>
        <w:tc>
          <w:tcPr>
            <w:tcW w:w="1417" w:type="dxa"/>
          </w:tcPr>
          <w:p w14:paraId="1C740649" w14:textId="77777777" w:rsidR="007D5E83" w:rsidRPr="00E833A9" w:rsidRDefault="007D5E83" w:rsidP="00B2701A">
            <w:pPr>
              <w:pStyle w:val="Lijstalinea"/>
              <w:ind w:left="0"/>
            </w:pPr>
          </w:p>
        </w:tc>
        <w:tc>
          <w:tcPr>
            <w:tcW w:w="1560" w:type="dxa"/>
          </w:tcPr>
          <w:p w14:paraId="2A21DC1D" w14:textId="77777777" w:rsidR="007D5E83" w:rsidRPr="00E833A9" w:rsidRDefault="007D5E83" w:rsidP="00B2701A">
            <w:pPr>
              <w:pStyle w:val="Lijstalinea"/>
              <w:ind w:left="0"/>
            </w:pPr>
          </w:p>
        </w:tc>
      </w:tr>
      <w:tr w:rsidR="00E833A9" w:rsidRPr="00E833A9" w14:paraId="5D21EA72" w14:textId="77777777" w:rsidTr="00E833A9">
        <w:tc>
          <w:tcPr>
            <w:tcW w:w="4662" w:type="dxa"/>
          </w:tcPr>
          <w:p w14:paraId="31CE8854" w14:textId="0B68EC22" w:rsidR="007D5E83" w:rsidRPr="00E833A9" w:rsidRDefault="00E833A9" w:rsidP="002975B8">
            <w:pPr>
              <w:pStyle w:val="Lijstalinea"/>
              <w:spacing w:line="276" w:lineRule="auto"/>
              <w:ind w:left="0"/>
            </w:pPr>
            <w:r>
              <w:t>Als je op je telefoon bezig bent en tegelijk naar iemand luistert, neem je niet alle informatie op.</w:t>
            </w:r>
          </w:p>
        </w:tc>
        <w:tc>
          <w:tcPr>
            <w:tcW w:w="1417" w:type="dxa"/>
          </w:tcPr>
          <w:p w14:paraId="5B50D8F4" w14:textId="77777777" w:rsidR="007D5E83" w:rsidRPr="00E833A9" w:rsidRDefault="007D5E83" w:rsidP="00B2701A">
            <w:pPr>
              <w:pStyle w:val="Lijstalinea"/>
              <w:ind w:left="0"/>
            </w:pPr>
          </w:p>
        </w:tc>
        <w:tc>
          <w:tcPr>
            <w:tcW w:w="1560" w:type="dxa"/>
          </w:tcPr>
          <w:p w14:paraId="479FEBB2" w14:textId="77777777" w:rsidR="007D5E83" w:rsidRPr="00E833A9" w:rsidRDefault="007D5E83" w:rsidP="00B2701A">
            <w:pPr>
              <w:pStyle w:val="Lijstalinea"/>
              <w:ind w:left="0"/>
            </w:pPr>
          </w:p>
        </w:tc>
      </w:tr>
    </w:tbl>
    <w:p w14:paraId="5418D734" w14:textId="5FFCE093" w:rsidR="00B2701A" w:rsidRDefault="00B2701A" w:rsidP="00B2701A">
      <w:pPr>
        <w:pStyle w:val="Lijstalinea"/>
      </w:pPr>
    </w:p>
    <w:p w14:paraId="034062AA" w14:textId="77777777" w:rsidR="001C4AAF" w:rsidRDefault="001C4AAF" w:rsidP="00B2701A">
      <w:pPr>
        <w:pStyle w:val="Lijstalinea"/>
      </w:pPr>
    </w:p>
    <w:p w14:paraId="611C2F87" w14:textId="350F6C31" w:rsidR="00247142" w:rsidRPr="00AB1E55" w:rsidRDefault="00B532AD" w:rsidP="00247142">
      <w:pPr>
        <w:pStyle w:val="Lijstalinea"/>
        <w:numPr>
          <w:ilvl w:val="0"/>
          <w:numId w:val="14"/>
        </w:numPr>
        <w:rPr>
          <w:b/>
          <w:bCs/>
        </w:rPr>
      </w:pPr>
      <w:r>
        <w:t>(</w:t>
      </w:r>
      <w:r w:rsidR="00CB5AD8" w:rsidRPr="0010054A">
        <w:rPr>
          <w:i/>
          <w:iCs/>
        </w:rPr>
        <w:t>4</w:t>
      </w:r>
      <w:r w:rsidRPr="0010054A">
        <w:rPr>
          <w:i/>
          <w:iCs/>
        </w:rPr>
        <w:t xml:space="preserve"> punten</w:t>
      </w:r>
      <w:r>
        <w:t xml:space="preserve">) </w:t>
      </w:r>
      <w:r w:rsidR="005C2FDC">
        <w:t>In alinea 13 schetst Van Domselaar twee uitersten als het om technologie in het klaslokaal gaat</w:t>
      </w:r>
      <w:r w:rsidR="00DC6169">
        <w:t xml:space="preserve">. Welke </w:t>
      </w:r>
      <w:r w:rsidR="00DC6169" w:rsidRPr="00DC6169">
        <w:rPr>
          <w:u w:val="single"/>
        </w:rPr>
        <w:t>twee</w:t>
      </w:r>
      <w:r w:rsidR="00DC6169">
        <w:t xml:space="preserve"> uitersten zijn dit?</w:t>
      </w:r>
    </w:p>
    <w:p w14:paraId="0B9D66EC" w14:textId="35660794" w:rsidR="00AB1E55" w:rsidRDefault="00AB1E55" w:rsidP="00AB1E55">
      <w:pPr>
        <w:rPr>
          <w:b/>
          <w:bCs/>
        </w:rPr>
      </w:pPr>
    </w:p>
    <w:p w14:paraId="263D826C" w14:textId="28CF3253" w:rsidR="00AB1E55" w:rsidRDefault="00AB1E55" w:rsidP="00AB1E55">
      <w:pPr>
        <w:ind w:left="708"/>
      </w:pPr>
      <w:r w:rsidRPr="00AB1E55">
        <w:rPr>
          <w:i/>
          <w:iCs/>
        </w:rPr>
        <w:t>Mijn antwoord</w:t>
      </w:r>
      <w:r>
        <w:t xml:space="preserve">: </w:t>
      </w:r>
    </w:p>
    <w:p w14:paraId="2FCA6F7F" w14:textId="042430B5" w:rsidR="00AB1E55" w:rsidRDefault="00AB1E55" w:rsidP="00AB1E55">
      <w:pPr>
        <w:ind w:left="708"/>
      </w:pPr>
    </w:p>
    <w:p w14:paraId="7B6D53DC" w14:textId="2C372366" w:rsidR="00AB1E55" w:rsidRDefault="00AB1E55" w:rsidP="00AB1E55">
      <w:pPr>
        <w:ind w:left="708"/>
      </w:pPr>
    </w:p>
    <w:p w14:paraId="5A55B8ED" w14:textId="5815BF84" w:rsidR="00AB1E55" w:rsidRDefault="00AB1E55" w:rsidP="00AB1E55">
      <w:pPr>
        <w:ind w:left="708"/>
      </w:pPr>
    </w:p>
    <w:p w14:paraId="556107CA" w14:textId="77777777" w:rsidR="001C4AAF" w:rsidRDefault="001C4AAF" w:rsidP="00AB1E55">
      <w:pPr>
        <w:ind w:left="708"/>
      </w:pPr>
    </w:p>
    <w:p w14:paraId="44A8EA09" w14:textId="77777777" w:rsidR="00C12F57" w:rsidRDefault="00C12F57" w:rsidP="00AB1E55">
      <w:pPr>
        <w:ind w:left="708"/>
      </w:pPr>
    </w:p>
    <w:p w14:paraId="26EFB2C9" w14:textId="54AA8BDB" w:rsidR="00AB1E55" w:rsidRDefault="00AB1E55" w:rsidP="00AB1E55">
      <w:pPr>
        <w:ind w:left="708"/>
      </w:pPr>
    </w:p>
    <w:p w14:paraId="2DC42B4C" w14:textId="113CD6E2" w:rsidR="00AB1E55" w:rsidRPr="00E20079" w:rsidRDefault="00B532AD" w:rsidP="00AB1E55">
      <w:pPr>
        <w:pStyle w:val="Lijstalinea"/>
        <w:numPr>
          <w:ilvl w:val="0"/>
          <w:numId w:val="14"/>
        </w:numPr>
        <w:rPr>
          <w:b/>
          <w:bCs/>
        </w:rPr>
      </w:pPr>
      <w:r>
        <w:t>(</w:t>
      </w:r>
      <w:r w:rsidR="00CB5AD8" w:rsidRPr="00C12F57">
        <w:rPr>
          <w:i/>
          <w:iCs/>
        </w:rPr>
        <w:t>3</w:t>
      </w:r>
      <w:r w:rsidRPr="00C12F57">
        <w:rPr>
          <w:i/>
          <w:iCs/>
        </w:rPr>
        <w:t xml:space="preserve"> punten</w:t>
      </w:r>
      <w:r>
        <w:t xml:space="preserve">) </w:t>
      </w:r>
      <w:r w:rsidR="00E20079">
        <w:t>Wat maakt Van Domselaar duidelijk met de zin “Vroeger las ik bij bepaalde leraren ook hele jaargangen Donald Duck in de les.”? (regels 159-161)</w:t>
      </w:r>
    </w:p>
    <w:p w14:paraId="48274A14" w14:textId="0834B42C" w:rsidR="00E20079" w:rsidRDefault="00E20079" w:rsidP="00475189">
      <w:pPr>
        <w:pStyle w:val="Lijstalinea"/>
        <w:ind w:left="1416" w:hanging="696"/>
      </w:pPr>
      <w:r>
        <w:t>A</w:t>
      </w:r>
      <w:r>
        <w:tab/>
        <w:t>dat de leraar er zelf verantwoordelijk voor is dat de leerlingen in de les opletten</w:t>
      </w:r>
    </w:p>
    <w:p w14:paraId="68F0C3FD" w14:textId="2D615F71" w:rsidR="00E20079" w:rsidRDefault="00E20079" w:rsidP="00475189">
      <w:pPr>
        <w:pStyle w:val="Lijstalinea"/>
        <w:ind w:left="1416" w:hanging="696"/>
      </w:pPr>
      <w:r>
        <w:t>B</w:t>
      </w:r>
      <w:r>
        <w:tab/>
        <w:t>dat de leraren vroeger ook nooit doorhadden wat je precies deed tijdens de les</w:t>
      </w:r>
    </w:p>
    <w:p w14:paraId="0B972ADA" w14:textId="42ABB11F" w:rsidR="00E20079" w:rsidRDefault="00E20079" w:rsidP="00475189">
      <w:pPr>
        <w:pStyle w:val="Lijstalinea"/>
        <w:ind w:left="1416" w:hanging="696"/>
      </w:pPr>
      <w:r>
        <w:t>C</w:t>
      </w:r>
      <w:r>
        <w:tab/>
        <w:t>dat een iPad in de les net zo afleidend is als de Donald Duck lezen tijdens de les</w:t>
      </w:r>
    </w:p>
    <w:p w14:paraId="50163EBD" w14:textId="2588B287" w:rsidR="00B532AD" w:rsidRDefault="00E20079" w:rsidP="001C4AAF">
      <w:pPr>
        <w:pStyle w:val="Lijstalinea"/>
      </w:pPr>
      <w:r>
        <w:t>D</w:t>
      </w:r>
      <w:r>
        <w:tab/>
        <w:t>dat er vroeger meer afleiding in de les te vinden was dan tegenwoordig</w:t>
      </w:r>
    </w:p>
    <w:p w14:paraId="5954E968" w14:textId="066D4107" w:rsidR="008433EE" w:rsidRDefault="00F9332F" w:rsidP="007E497F">
      <w:pPr>
        <w:pStyle w:val="Lijstalinea"/>
        <w:numPr>
          <w:ilvl w:val="0"/>
          <w:numId w:val="14"/>
        </w:numPr>
      </w:pPr>
      <w:r>
        <w:lastRenderedPageBreak/>
        <w:t>(</w:t>
      </w:r>
      <w:r w:rsidR="00606DE3" w:rsidRPr="00C12F57">
        <w:rPr>
          <w:i/>
          <w:iCs/>
        </w:rPr>
        <w:t>4</w:t>
      </w:r>
      <w:r w:rsidRPr="00C12F57">
        <w:rPr>
          <w:i/>
          <w:iCs/>
        </w:rPr>
        <w:t xml:space="preserve"> punten</w:t>
      </w:r>
      <w:r>
        <w:t>)</w:t>
      </w:r>
      <w:r w:rsidR="0002298F">
        <w:t xml:space="preserve"> Wat is het belangrijkste doel van deze tekst? De tekst wil de lezer</w:t>
      </w:r>
    </w:p>
    <w:p w14:paraId="4F9972F7" w14:textId="6CD8B225" w:rsidR="0002298F" w:rsidRDefault="0002298F" w:rsidP="0002298F">
      <w:pPr>
        <w:pStyle w:val="Lijstalinea"/>
        <w:ind w:left="1416" w:hanging="696"/>
      </w:pPr>
      <w:r>
        <w:t>A</w:t>
      </w:r>
      <w:r>
        <w:tab/>
        <w:t>ervan overtuigen dat het belangrijk is om minder te multitasken, zowel op school als in het dagelijks leven.</w:t>
      </w:r>
    </w:p>
    <w:p w14:paraId="50373797" w14:textId="4E5E50C3" w:rsidR="0002298F" w:rsidRDefault="0002298F" w:rsidP="0002298F">
      <w:pPr>
        <w:pStyle w:val="Lijstalinea"/>
        <w:ind w:left="1416" w:hanging="696"/>
      </w:pPr>
      <w:r>
        <w:t>B</w:t>
      </w:r>
      <w:r>
        <w:tab/>
        <w:t xml:space="preserve">ervan overtuigen dat telefoontassen een goede oplossing zijn voor de problemen met het gebruik van de mobiele telefoon in de les. </w:t>
      </w:r>
    </w:p>
    <w:p w14:paraId="134D2ED2" w14:textId="3A03B80F" w:rsidR="0002298F" w:rsidRDefault="0002298F" w:rsidP="0002298F">
      <w:pPr>
        <w:pStyle w:val="Lijstalinea"/>
        <w:ind w:left="1416" w:hanging="696"/>
      </w:pPr>
      <w:r>
        <w:t>C</w:t>
      </w:r>
      <w:r>
        <w:tab/>
        <w:t xml:space="preserve">informeren over problemen die scholen in de les ondervinden met nieuwe technologieën en mogelijke oplossingen hiervoor. </w:t>
      </w:r>
    </w:p>
    <w:p w14:paraId="3BB8F556" w14:textId="1BD97809" w:rsidR="0002298F" w:rsidRDefault="0002298F" w:rsidP="0002298F">
      <w:pPr>
        <w:pStyle w:val="Lijstalinea"/>
        <w:ind w:left="1416" w:hanging="696"/>
      </w:pPr>
      <w:r>
        <w:t>D</w:t>
      </w:r>
      <w:r>
        <w:tab/>
      </w:r>
      <w:r w:rsidR="006716F4">
        <w:t>informeren over de telefoontas, die door steeds meer scholen gebruik wordt in de les.</w:t>
      </w:r>
    </w:p>
    <w:p w14:paraId="00DEAD37" w14:textId="79A7D671" w:rsidR="00D96525" w:rsidRDefault="00D96525" w:rsidP="0002298F">
      <w:pPr>
        <w:pStyle w:val="Lijstalinea"/>
        <w:ind w:left="1416" w:hanging="696"/>
      </w:pPr>
    </w:p>
    <w:p w14:paraId="36DAA77C" w14:textId="12747955" w:rsidR="00D96525" w:rsidRDefault="00D96525" w:rsidP="0002298F">
      <w:pPr>
        <w:pStyle w:val="Lijstalinea"/>
        <w:ind w:left="1416" w:hanging="696"/>
      </w:pPr>
    </w:p>
    <w:p w14:paraId="195F6D00" w14:textId="77777777" w:rsidR="004A6A48" w:rsidRDefault="004A6A48" w:rsidP="0002298F">
      <w:pPr>
        <w:pStyle w:val="Lijstalinea"/>
        <w:ind w:left="1416" w:hanging="696"/>
      </w:pPr>
    </w:p>
    <w:p w14:paraId="40AFE8CD" w14:textId="532ADC5E" w:rsidR="002E1F42" w:rsidRPr="002E1F42" w:rsidRDefault="00D96525" w:rsidP="00D96525">
      <w:pPr>
        <w:pStyle w:val="Lijstalinea"/>
        <w:numPr>
          <w:ilvl w:val="0"/>
          <w:numId w:val="14"/>
        </w:numPr>
        <w:rPr>
          <w:b/>
          <w:bCs/>
        </w:rPr>
      </w:pPr>
      <w:r>
        <w:t>(</w:t>
      </w:r>
      <w:r w:rsidR="00F95124" w:rsidRPr="0022092A">
        <w:rPr>
          <w:i/>
          <w:iCs/>
        </w:rPr>
        <w:t>4</w:t>
      </w:r>
      <w:r w:rsidRPr="0022092A">
        <w:rPr>
          <w:i/>
          <w:iCs/>
        </w:rPr>
        <w:t xml:space="preserve"> punten</w:t>
      </w:r>
      <w:r>
        <w:t>)</w:t>
      </w:r>
      <w:r w:rsidR="002E1F42">
        <w:t xml:space="preserve"> Wat is een belangrijke conclusie van deze tekst? </w:t>
      </w:r>
    </w:p>
    <w:p w14:paraId="387B646A" w14:textId="3782CBC7" w:rsidR="00D96525" w:rsidRDefault="002E1F42" w:rsidP="002E1F42">
      <w:pPr>
        <w:pStyle w:val="Lijstalinea"/>
      </w:pPr>
      <w:r>
        <w:t>Scholen hebben moeite met het gebruik van digitale apparaten in de klas</w:t>
      </w:r>
    </w:p>
    <w:p w14:paraId="2FD059D3" w14:textId="60E29F08" w:rsidR="002E1F42" w:rsidRDefault="002E1F42" w:rsidP="002E1F42">
      <w:pPr>
        <w:pStyle w:val="Lijstalinea"/>
      </w:pPr>
      <w:r>
        <w:t>A</w:t>
      </w:r>
      <w:r>
        <w:tab/>
        <w:t>en kiezen dan ook voor een verbod daarvan in het lokaal</w:t>
      </w:r>
    </w:p>
    <w:p w14:paraId="70FBE58C" w14:textId="1A8B9680" w:rsidR="002E1F42" w:rsidRDefault="002E1F42" w:rsidP="002E1F42">
      <w:pPr>
        <w:pStyle w:val="Lijstalinea"/>
      </w:pPr>
      <w:r>
        <w:t>B</w:t>
      </w:r>
      <w:r>
        <w:tab/>
        <w:t>en vinden dat de docenten hier zelf strenger</w:t>
      </w:r>
      <w:r w:rsidR="00FD1F4A">
        <w:t xml:space="preserve"> tegen moeten optreden</w:t>
      </w:r>
    </w:p>
    <w:p w14:paraId="78196930" w14:textId="5FF52EB3" w:rsidR="00FD1F4A" w:rsidRDefault="00FD1F4A" w:rsidP="002E1F42">
      <w:pPr>
        <w:pStyle w:val="Lijstalinea"/>
      </w:pPr>
      <w:r>
        <w:t>C</w:t>
      </w:r>
      <w:r>
        <w:tab/>
        <w:t>maar hebben de oplossing gevonden in de telefoontas</w:t>
      </w:r>
    </w:p>
    <w:p w14:paraId="5C0D718D" w14:textId="0F2AB15F" w:rsidR="00FD1F4A" w:rsidRDefault="00FD1F4A" w:rsidP="002E1F42">
      <w:pPr>
        <w:pStyle w:val="Lijstalinea"/>
      </w:pPr>
      <w:r>
        <w:t>D</w:t>
      </w:r>
      <w:r>
        <w:tab/>
        <w:t>maar hebben een mogelijke oplossing gevonden in de telefoontas</w:t>
      </w:r>
    </w:p>
    <w:p w14:paraId="73E34E85" w14:textId="7CE55889" w:rsidR="00FD1F4A" w:rsidRDefault="00FD1F4A" w:rsidP="002E1F42">
      <w:pPr>
        <w:pStyle w:val="Lijstalinea"/>
      </w:pPr>
    </w:p>
    <w:p w14:paraId="0582812D" w14:textId="77777777" w:rsidR="004A6A48" w:rsidRDefault="004A6A48" w:rsidP="002E1F42">
      <w:pPr>
        <w:pStyle w:val="Lijstalinea"/>
      </w:pPr>
    </w:p>
    <w:p w14:paraId="556602EF" w14:textId="458B6410" w:rsidR="00FD1F4A" w:rsidRDefault="00FD1F4A" w:rsidP="002E1F42">
      <w:pPr>
        <w:pStyle w:val="Lijstalinea"/>
      </w:pPr>
    </w:p>
    <w:p w14:paraId="0F8AA078" w14:textId="09F384A1" w:rsidR="00FD1F4A" w:rsidRPr="00396473" w:rsidRDefault="00FD1F4A" w:rsidP="00FD1F4A">
      <w:pPr>
        <w:pStyle w:val="Lijstalinea"/>
        <w:numPr>
          <w:ilvl w:val="0"/>
          <w:numId w:val="14"/>
        </w:numPr>
        <w:rPr>
          <w:b/>
          <w:bCs/>
        </w:rPr>
      </w:pPr>
      <w:r>
        <w:t>(</w:t>
      </w:r>
      <w:r w:rsidR="00CB5AD8" w:rsidRPr="0022092A">
        <w:rPr>
          <w:i/>
          <w:iCs/>
        </w:rPr>
        <w:t>3</w:t>
      </w:r>
      <w:r w:rsidRPr="0022092A">
        <w:rPr>
          <w:i/>
          <w:iCs/>
        </w:rPr>
        <w:t xml:space="preserve"> punten</w:t>
      </w:r>
      <w:r>
        <w:t>)</w:t>
      </w:r>
      <w:r w:rsidR="00396473">
        <w:t xml:space="preserve"> Voor wie is deze tekst vooral bestemd?</w:t>
      </w:r>
    </w:p>
    <w:p w14:paraId="60F97F9C" w14:textId="5D06DBA1" w:rsidR="00396473" w:rsidRDefault="00A93D1C" w:rsidP="00A93D1C">
      <w:pPr>
        <w:pStyle w:val="Lijstalinea"/>
        <w:ind w:left="1416" w:hanging="696"/>
      </w:pPr>
      <w:r>
        <w:t>A</w:t>
      </w:r>
      <w:r>
        <w:tab/>
        <w:t>voor mensen die geïnteresseerd zijn in het probleem van afleiding door digitale apparaten op scholen</w:t>
      </w:r>
    </w:p>
    <w:p w14:paraId="6B249D08" w14:textId="156AB1B2" w:rsidR="00A93D1C" w:rsidRDefault="00A93D1C" w:rsidP="00A93D1C">
      <w:pPr>
        <w:pStyle w:val="Lijstalinea"/>
        <w:ind w:left="1416" w:hanging="696"/>
      </w:pPr>
      <w:r>
        <w:t>B</w:t>
      </w:r>
      <w:r>
        <w:tab/>
        <w:t>voor jongeren die tijdens de les veel met digitale apparaten bezig zijn</w:t>
      </w:r>
    </w:p>
    <w:p w14:paraId="392FC09F" w14:textId="598FE22B" w:rsidR="00A93D1C" w:rsidRDefault="00A93D1C" w:rsidP="00A93D1C">
      <w:pPr>
        <w:pStyle w:val="Lijstalinea"/>
        <w:ind w:left="1416" w:hanging="696"/>
      </w:pPr>
      <w:r>
        <w:t xml:space="preserve">C </w:t>
      </w:r>
      <w:r>
        <w:tab/>
        <w:t>voor leraren die veel last hebben van het gebruik van digitale apparaten in de les</w:t>
      </w:r>
    </w:p>
    <w:p w14:paraId="15944758" w14:textId="54CA3740" w:rsidR="36DBBB71" w:rsidRDefault="00A93D1C" w:rsidP="008E3A0A">
      <w:pPr>
        <w:pStyle w:val="Lijstalinea"/>
        <w:ind w:left="1416" w:hanging="696"/>
      </w:pPr>
      <w:r>
        <w:t>D</w:t>
      </w:r>
      <w:r>
        <w:tab/>
        <w:t>voor ouders van jongeren die tijdens de les veel met digitale apparaten bezig zij</w:t>
      </w:r>
      <w:r w:rsidR="008E3A0A">
        <w:t>n</w:t>
      </w:r>
    </w:p>
    <w:p w14:paraId="6CB67E72" w14:textId="15A70AFF" w:rsidR="008E3A0A" w:rsidRDefault="008E3A0A" w:rsidP="008E3A0A">
      <w:pPr>
        <w:pStyle w:val="Lijstalinea"/>
        <w:ind w:left="1416" w:hanging="696"/>
      </w:pPr>
    </w:p>
    <w:p w14:paraId="445D83A5" w14:textId="77777777" w:rsidR="005C6ED1" w:rsidRDefault="005C6ED1" w:rsidP="008E3A0A">
      <w:pPr>
        <w:pStyle w:val="Lijstalinea"/>
        <w:ind w:left="1416" w:hanging="696"/>
      </w:pPr>
    </w:p>
    <w:p w14:paraId="0290A465" w14:textId="01FF5C9C" w:rsidR="008E3A0A" w:rsidRDefault="008E3A0A" w:rsidP="008E3A0A">
      <w:pPr>
        <w:pStyle w:val="Lijstalinea"/>
        <w:ind w:left="1416" w:hanging="696"/>
      </w:pPr>
    </w:p>
    <w:p w14:paraId="3C907CB4" w14:textId="625B7DD4" w:rsidR="008E3A0A" w:rsidRDefault="008E3A0A" w:rsidP="008E3A0A">
      <w:pPr>
        <w:pStyle w:val="Lijstalinea"/>
        <w:pBdr>
          <w:bottom w:val="single" w:sz="6" w:space="1" w:color="auto"/>
        </w:pBdr>
        <w:ind w:left="1416" w:hanging="696"/>
        <w:jc w:val="center"/>
      </w:pPr>
      <w:r w:rsidRPr="008E3A0A">
        <w:t xml:space="preserve">EINDE VAN ONDERDEEL </w:t>
      </w:r>
      <w:r w:rsidR="00223E63">
        <w:t xml:space="preserve">A </w:t>
      </w:r>
      <w:r w:rsidRPr="008E3A0A">
        <w:t>LEESVAARIDGHEID</w:t>
      </w:r>
    </w:p>
    <w:p w14:paraId="19B15B2B" w14:textId="77777777" w:rsidR="008E3A0A" w:rsidRDefault="008E3A0A" w:rsidP="008E3A0A">
      <w:pPr>
        <w:pStyle w:val="Lijstalinea"/>
        <w:pBdr>
          <w:bottom w:val="single" w:sz="6" w:space="1" w:color="auto"/>
        </w:pBdr>
        <w:ind w:left="1416" w:hanging="696"/>
        <w:jc w:val="center"/>
      </w:pPr>
    </w:p>
    <w:p w14:paraId="71D44B08" w14:textId="2996A3A2" w:rsidR="008E3A0A" w:rsidRDefault="008E3A0A" w:rsidP="008E3A0A">
      <w:pPr>
        <w:pStyle w:val="Lijstalinea"/>
        <w:ind w:left="1416" w:hanging="696"/>
        <w:jc w:val="center"/>
      </w:pPr>
    </w:p>
    <w:p w14:paraId="13104B1B" w14:textId="731E08B2" w:rsidR="005C6ED1" w:rsidRDefault="005C6ED1" w:rsidP="008E3A0A">
      <w:pPr>
        <w:pStyle w:val="Lijstalinea"/>
        <w:ind w:left="1416" w:hanging="696"/>
        <w:jc w:val="center"/>
      </w:pPr>
    </w:p>
    <w:p w14:paraId="62409637" w14:textId="62CF9811" w:rsidR="005C6ED1" w:rsidRDefault="005C6ED1" w:rsidP="008E3A0A">
      <w:pPr>
        <w:pStyle w:val="Lijstalinea"/>
        <w:ind w:left="1416" w:hanging="696"/>
        <w:jc w:val="center"/>
      </w:pPr>
    </w:p>
    <w:p w14:paraId="5109A715" w14:textId="7A5BA179" w:rsidR="005C6ED1" w:rsidRDefault="005C6ED1" w:rsidP="008E3A0A">
      <w:pPr>
        <w:pStyle w:val="Lijstalinea"/>
        <w:ind w:left="1416" w:hanging="696"/>
        <w:jc w:val="center"/>
      </w:pPr>
    </w:p>
    <w:p w14:paraId="284E9EC9" w14:textId="6B2E5A5C" w:rsidR="005C6ED1" w:rsidRDefault="005C6ED1" w:rsidP="008E3A0A">
      <w:pPr>
        <w:pStyle w:val="Lijstalinea"/>
        <w:ind w:left="1416" w:hanging="696"/>
        <w:jc w:val="center"/>
      </w:pPr>
    </w:p>
    <w:p w14:paraId="6C4D775A" w14:textId="72E8A251" w:rsidR="005C6ED1" w:rsidRDefault="005C6ED1" w:rsidP="008E3A0A">
      <w:pPr>
        <w:pStyle w:val="Lijstalinea"/>
        <w:ind w:left="1416" w:hanging="696"/>
        <w:jc w:val="center"/>
      </w:pPr>
    </w:p>
    <w:p w14:paraId="61A7E98C" w14:textId="01B77DE6" w:rsidR="005C6ED1" w:rsidRDefault="005C6ED1" w:rsidP="008E3A0A">
      <w:pPr>
        <w:pStyle w:val="Lijstalinea"/>
        <w:ind w:left="1416" w:hanging="696"/>
        <w:jc w:val="center"/>
      </w:pPr>
    </w:p>
    <w:p w14:paraId="77659274" w14:textId="0EB06B4D" w:rsidR="005C6ED1" w:rsidRDefault="005C6ED1" w:rsidP="008E3A0A">
      <w:pPr>
        <w:pStyle w:val="Lijstalinea"/>
        <w:ind w:left="1416" w:hanging="696"/>
        <w:jc w:val="center"/>
      </w:pPr>
    </w:p>
    <w:p w14:paraId="21111675" w14:textId="279743CC" w:rsidR="005C6ED1" w:rsidRDefault="005C6ED1" w:rsidP="008E3A0A">
      <w:pPr>
        <w:pStyle w:val="Lijstalinea"/>
        <w:ind w:left="1416" w:hanging="696"/>
        <w:jc w:val="center"/>
      </w:pPr>
    </w:p>
    <w:p w14:paraId="7110B2E9" w14:textId="28AC91A0" w:rsidR="005C6ED1" w:rsidRDefault="005C6ED1" w:rsidP="008E3A0A">
      <w:pPr>
        <w:pStyle w:val="Lijstalinea"/>
        <w:ind w:left="1416" w:hanging="696"/>
        <w:jc w:val="center"/>
      </w:pPr>
    </w:p>
    <w:p w14:paraId="7F5B8010" w14:textId="744CD6F4" w:rsidR="005C6ED1" w:rsidRDefault="005C6ED1" w:rsidP="008E3A0A">
      <w:pPr>
        <w:pStyle w:val="Lijstalinea"/>
        <w:ind w:left="1416" w:hanging="696"/>
        <w:jc w:val="center"/>
      </w:pPr>
    </w:p>
    <w:p w14:paraId="3D9EF197" w14:textId="6DE0DD74" w:rsidR="005C6ED1" w:rsidRDefault="005C6ED1" w:rsidP="00D13169"/>
    <w:p w14:paraId="669C8A73" w14:textId="77777777" w:rsidR="00D13169" w:rsidRPr="008E3A0A" w:rsidRDefault="00D13169" w:rsidP="00D13169"/>
    <w:p w14:paraId="7A9C4A37" w14:textId="44AA4699" w:rsidR="002D6F43" w:rsidRPr="004B48DA" w:rsidRDefault="002D6F43" w:rsidP="002D6F43">
      <w:pPr>
        <w:rPr>
          <w:rFonts w:cstheme="minorHAnsi"/>
          <w:sz w:val="28"/>
          <w:szCs w:val="28"/>
        </w:rPr>
      </w:pPr>
      <w:r w:rsidRPr="004B48DA">
        <w:rPr>
          <w:rFonts w:cstheme="minorHAnsi"/>
          <w:b/>
          <w:bCs/>
          <w:sz w:val="28"/>
          <w:szCs w:val="28"/>
        </w:rPr>
        <w:lastRenderedPageBreak/>
        <w:t xml:space="preserve">B </w:t>
      </w:r>
      <w:r w:rsidRPr="004B48DA">
        <w:rPr>
          <w:rFonts w:cstheme="minorHAnsi"/>
          <w:sz w:val="28"/>
          <w:szCs w:val="28"/>
        </w:rPr>
        <w:tab/>
      </w:r>
      <w:r w:rsidR="00926CC7" w:rsidRPr="004B48DA">
        <w:rPr>
          <w:rFonts w:cstheme="minorHAnsi"/>
          <w:b/>
          <w:bCs/>
          <w:sz w:val="28"/>
          <w:szCs w:val="28"/>
        </w:rPr>
        <w:t>Fictie</w:t>
      </w:r>
      <w:r w:rsidRPr="004B48DA">
        <w:rPr>
          <w:rFonts w:cstheme="minorHAnsi"/>
          <w:sz w:val="28"/>
          <w:szCs w:val="28"/>
        </w:rPr>
        <w:t xml:space="preserve"> (</w:t>
      </w:r>
      <w:r w:rsidR="00C65D60" w:rsidRPr="004B48DA">
        <w:rPr>
          <w:rFonts w:cstheme="minorHAnsi"/>
          <w:sz w:val="28"/>
          <w:szCs w:val="28"/>
        </w:rPr>
        <w:t>2</w:t>
      </w:r>
      <w:r w:rsidRPr="004B48DA">
        <w:rPr>
          <w:rFonts w:cstheme="minorHAnsi"/>
          <w:sz w:val="28"/>
          <w:szCs w:val="28"/>
        </w:rPr>
        <w:t>0 scorepunten)</w:t>
      </w:r>
    </w:p>
    <w:p w14:paraId="58D81697" w14:textId="77777777" w:rsidR="002D6F43" w:rsidRPr="004B48DA" w:rsidRDefault="002D6F43" w:rsidP="002D6F43">
      <w:pPr>
        <w:rPr>
          <w:rFonts w:cstheme="minorHAnsi"/>
        </w:rPr>
      </w:pPr>
    </w:p>
    <w:p w14:paraId="74E78D5F" w14:textId="0FF3FB78" w:rsidR="002D6F43" w:rsidRPr="004B48DA" w:rsidRDefault="002D6F43" w:rsidP="002D6F43">
      <w:pPr>
        <w:rPr>
          <w:rFonts w:cstheme="minorHAnsi"/>
        </w:rPr>
      </w:pPr>
      <w:r w:rsidRPr="004B48DA">
        <w:rPr>
          <w:rFonts w:cstheme="minorHAnsi"/>
        </w:rPr>
        <w:t xml:space="preserve">Je hebt de roman </w:t>
      </w:r>
      <w:r w:rsidR="003C4386" w:rsidRPr="004B48DA">
        <w:rPr>
          <w:rFonts w:cstheme="minorHAnsi"/>
        </w:rPr>
        <w:t>“</w:t>
      </w:r>
      <w:r w:rsidR="00926CC7" w:rsidRPr="004B48DA">
        <w:rPr>
          <w:rFonts w:cstheme="minorHAnsi"/>
        </w:rPr>
        <w:t>Dagen van gras</w:t>
      </w:r>
      <w:r w:rsidR="003C4386" w:rsidRPr="004B48DA">
        <w:rPr>
          <w:rFonts w:cstheme="minorHAnsi"/>
        </w:rPr>
        <w:t>”</w:t>
      </w:r>
      <w:r w:rsidR="00926CC7" w:rsidRPr="004B48DA">
        <w:rPr>
          <w:rFonts w:cstheme="minorHAnsi"/>
        </w:rPr>
        <w:t xml:space="preserve"> van Philip Huff</w:t>
      </w:r>
      <w:r w:rsidRPr="004B48DA">
        <w:rPr>
          <w:rFonts w:cstheme="minorHAnsi"/>
        </w:rPr>
        <w:t xml:space="preserve"> gelezen. Hieronder volgen vragen over dit boek.</w:t>
      </w:r>
    </w:p>
    <w:p w14:paraId="722772A4" w14:textId="77777777" w:rsidR="002D6F43" w:rsidRPr="004B48DA" w:rsidRDefault="002D6F43" w:rsidP="002D6F43">
      <w:pPr>
        <w:rPr>
          <w:rFonts w:cstheme="minorHAnsi"/>
        </w:rPr>
      </w:pPr>
    </w:p>
    <w:p w14:paraId="6E65E49A" w14:textId="6AA3CE62" w:rsidR="002D6F43" w:rsidRPr="004B48DA" w:rsidRDefault="002D6F43" w:rsidP="36DBBB71">
      <w:pPr>
        <w:rPr>
          <w:rFonts w:cstheme="minorHAnsi"/>
          <w:b/>
          <w:bCs/>
        </w:rPr>
      </w:pPr>
      <w:r w:rsidRPr="004B48DA">
        <w:rPr>
          <w:rFonts w:cstheme="minorHAnsi"/>
          <w:b/>
          <w:bCs/>
        </w:rPr>
        <w:t xml:space="preserve">1 </w:t>
      </w:r>
      <w:r w:rsidR="5F276D56" w:rsidRPr="004B48DA">
        <w:rPr>
          <w:rFonts w:cstheme="minorHAnsi"/>
        </w:rPr>
        <w:t>(5 punten)</w:t>
      </w:r>
    </w:p>
    <w:p w14:paraId="55FFDEDB" w14:textId="77777777" w:rsidR="002D6F43" w:rsidRPr="004B48DA" w:rsidRDefault="002D6F43" w:rsidP="002D6F43">
      <w:pPr>
        <w:rPr>
          <w:rFonts w:cstheme="minorHAnsi"/>
          <w:b/>
          <w:bCs/>
        </w:rPr>
      </w:pPr>
      <w:r w:rsidRPr="004B48DA">
        <w:rPr>
          <w:rFonts w:cstheme="minorHAnsi"/>
          <w:b/>
          <w:bCs/>
        </w:rPr>
        <w:t>Wat er gebeurde...</w:t>
      </w:r>
    </w:p>
    <w:p w14:paraId="54155B96" w14:textId="23FC4A63" w:rsidR="002D6F43" w:rsidRPr="004B48DA" w:rsidRDefault="18A1107B" w:rsidP="36DBBB71">
      <w:pPr>
        <w:rPr>
          <w:rFonts w:cstheme="minorHAnsi"/>
        </w:rPr>
      </w:pPr>
      <w:r w:rsidRPr="004B48DA">
        <w:rPr>
          <w:rFonts w:cstheme="minorHAnsi"/>
        </w:rPr>
        <w:t xml:space="preserve">Leg aan de hand van de titel uit wat er </w:t>
      </w:r>
      <w:r w:rsidRPr="004B48DA">
        <w:rPr>
          <w:rFonts w:cstheme="minorHAnsi"/>
          <w:b/>
          <w:bCs/>
        </w:rPr>
        <w:t>gebeur</w:t>
      </w:r>
      <w:r w:rsidR="02659E0B" w:rsidRPr="004B48DA">
        <w:rPr>
          <w:rFonts w:cstheme="minorHAnsi"/>
          <w:b/>
          <w:bCs/>
        </w:rPr>
        <w:t>de</w:t>
      </w:r>
      <w:r w:rsidRPr="004B48DA">
        <w:rPr>
          <w:rFonts w:cstheme="minorHAnsi"/>
          <w:b/>
          <w:bCs/>
        </w:rPr>
        <w:t xml:space="preserve"> </w:t>
      </w:r>
      <w:r w:rsidRPr="004B48DA">
        <w:rPr>
          <w:rFonts w:cstheme="minorHAnsi"/>
        </w:rPr>
        <w:t xml:space="preserve">met Ben. Het boek begint in de psychiatrische kliniek en vandaar uit wordt verteld wat er </w:t>
      </w:r>
      <w:r w:rsidR="485D42FF" w:rsidRPr="004B48DA">
        <w:rPr>
          <w:rFonts w:cstheme="minorHAnsi"/>
        </w:rPr>
        <w:t>allemaal is gebeurd met Ben en zijn vriend Tom. Vertel ook over Tom</w:t>
      </w:r>
      <w:r w:rsidR="6212A624" w:rsidRPr="004B48DA">
        <w:rPr>
          <w:rFonts w:cstheme="minorHAnsi"/>
        </w:rPr>
        <w:t xml:space="preserve">. </w:t>
      </w:r>
      <w:r w:rsidR="5A4C0A9E" w:rsidRPr="004B48DA">
        <w:rPr>
          <w:rFonts w:cstheme="minorHAnsi"/>
        </w:rPr>
        <w:t xml:space="preserve">Zeg in je antwoord ook iets over deze vier onderwerpen: </w:t>
      </w:r>
      <w:r w:rsidR="383320B7" w:rsidRPr="004B48DA">
        <w:rPr>
          <w:rFonts w:cstheme="minorHAnsi"/>
        </w:rPr>
        <w:t>psychose, vriendschap, drugsgebruik en muzie</w:t>
      </w:r>
      <w:r w:rsidR="72DB0758" w:rsidRPr="004B48DA">
        <w:rPr>
          <w:rFonts w:cstheme="minorHAnsi"/>
        </w:rPr>
        <w:t>k.</w:t>
      </w:r>
      <w:r w:rsidR="60A35D61" w:rsidRPr="004B48DA">
        <w:rPr>
          <w:rFonts w:cstheme="minorHAnsi"/>
        </w:rPr>
        <w:t xml:space="preserve"> </w:t>
      </w:r>
    </w:p>
    <w:p w14:paraId="20BE7808" w14:textId="460F89FF" w:rsidR="004B48DA" w:rsidRPr="004B48DA" w:rsidRDefault="004B48DA" w:rsidP="36DBBB71">
      <w:pPr>
        <w:rPr>
          <w:rFonts w:cstheme="minorHAnsi"/>
        </w:rPr>
      </w:pPr>
    </w:p>
    <w:p w14:paraId="5D2DD33A" w14:textId="0E18E2A8" w:rsidR="004B48DA" w:rsidRDefault="004B48DA" w:rsidP="36DBBB71">
      <w:pPr>
        <w:rPr>
          <w:rFonts w:cstheme="minorHAnsi"/>
        </w:rPr>
      </w:pPr>
      <w:r w:rsidRPr="004B48DA">
        <w:rPr>
          <w:rFonts w:cstheme="minorHAnsi"/>
          <w:i/>
          <w:iCs/>
        </w:rPr>
        <w:t>Mijn antwoord</w:t>
      </w:r>
      <w:r w:rsidRPr="004B48DA">
        <w:rPr>
          <w:rFonts w:cstheme="minorHAnsi"/>
        </w:rPr>
        <w:t>:</w:t>
      </w:r>
    </w:p>
    <w:p w14:paraId="6BBBF064" w14:textId="77777777" w:rsidR="005C1AAD" w:rsidRPr="004B48DA" w:rsidRDefault="005C1AAD" w:rsidP="36DBBB71">
      <w:pPr>
        <w:rPr>
          <w:rFonts w:cstheme="minorHAnsi"/>
        </w:rPr>
      </w:pPr>
    </w:p>
    <w:p w14:paraId="3D223251" w14:textId="46C9BE34" w:rsidR="002D6F43" w:rsidRPr="004B48DA" w:rsidRDefault="002D6F43" w:rsidP="002D6F43">
      <w:pPr>
        <w:rPr>
          <w:rFonts w:cstheme="minorHAnsi"/>
        </w:rPr>
      </w:pPr>
    </w:p>
    <w:p w14:paraId="63F11A13" w14:textId="54BB617F" w:rsidR="002D6F43" w:rsidRDefault="002D6F43" w:rsidP="002D6F43">
      <w:pPr>
        <w:rPr>
          <w:rFonts w:cstheme="minorHAnsi"/>
        </w:rPr>
      </w:pPr>
    </w:p>
    <w:p w14:paraId="3398318F" w14:textId="70B20E6B" w:rsidR="0040322C" w:rsidRDefault="0040322C" w:rsidP="002D6F43">
      <w:pPr>
        <w:rPr>
          <w:rFonts w:cstheme="minorHAnsi"/>
        </w:rPr>
      </w:pPr>
    </w:p>
    <w:p w14:paraId="79E0060B" w14:textId="77777777" w:rsidR="0040322C" w:rsidRPr="004B48DA" w:rsidRDefault="0040322C" w:rsidP="002D6F43">
      <w:pPr>
        <w:rPr>
          <w:rFonts w:cstheme="minorHAnsi"/>
        </w:rPr>
      </w:pPr>
    </w:p>
    <w:p w14:paraId="33824423" w14:textId="1917B846" w:rsidR="002D6F43" w:rsidRPr="004B48DA" w:rsidRDefault="002D6F43" w:rsidP="36DBBB71">
      <w:pPr>
        <w:rPr>
          <w:rFonts w:cstheme="minorHAnsi"/>
          <w:b/>
          <w:bCs/>
        </w:rPr>
      </w:pPr>
      <w:r w:rsidRPr="004B48DA">
        <w:rPr>
          <w:rFonts w:cstheme="minorHAnsi"/>
          <w:b/>
          <w:bCs/>
        </w:rPr>
        <w:t>2</w:t>
      </w:r>
      <w:r w:rsidR="22B0678F" w:rsidRPr="004B48DA">
        <w:rPr>
          <w:rFonts w:cstheme="minorHAnsi"/>
          <w:b/>
          <w:bCs/>
        </w:rPr>
        <w:t xml:space="preserve"> </w:t>
      </w:r>
      <w:r w:rsidR="22B0678F" w:rsidRPr="004B48DA">
        <w:rPr>
          <w:rFonts w:cstheme="minorHAnsi"/>
        </w:rPr>
        <w:t>(5 punten)</w:t>
      </w:r>
    </w:p>
    <w:p w14:paraId="277CC882" w14:textId="77777777" w:rsidR="002D6F43" w:rsidRPr="004B48DA" w:rsidRDefault="002D6F43" w:rsidP="002D6F43">
      <w:pPr>
        <w:rPr>
          <w:rFonts w:cstheme="minorHAnsi"/>
          <w:b/>
        </w:rPr>
      </w:pPr>
      <w:r w:rsidRPr="004B48DA">
        <w:rPr>
          <w:rFonts w:cstheme="minorHAnsi"/>
          <w:b/>
          <w:bCs/>
        </w:rPr>
        <w:t>Perspectief</w:t>
      </w:r>
    </w:p>
    <w:p w14:paraId="6B1F65D5" w14:textId="51CAFC22" w:rsidR="048377F2" w:rsidRPr="004B48DA" w:rsidRDefault="048377F2" w:rsidP="740BF72C">
      <w:pPr>
        <w:rPr>
          <w:rFonts w:cstheme="minorHAnsi"/>
        </w:rPr>
      </w:pPr>
      <w:r w:rsidRPr="004B48DA">
        <w:rPr>
          <w:rFonts w:eastAsia="PT Serif" w:cstheme="minorHAnsi"/>
          <w:color w:val="000000" w:themeColor="text1"/>
        </w:rPr>
        <w:t>Wanneer Ben beschrijft wat er in hem omgaat nadat hij paddo’s heeft gegeten wisselt het perspectief:</w:t>
      </w:r>
    </w:p>
    <w:p w14:paraId="24C276B9" w14:textId="73975BAE" w:rsidR="740BF72C" w:rsidRPr="004B48DA" w:rsidRDefault="740BF72C" w:rsidP="740BF72C">
      <w:pPr>
        <w:rPr>
          <w:rFonts w:eastAsia="PT Serif" w:cstheme="minorHAnsi"/>
          <w:color w:val="000000" w:themeColor="text1"/>
        </w:rPr>
      </w:pPr>
    </w:p>
    <w:p w14:paraId="233B7BDB" w14:textId="6E9CB2D9" w:rsidR="48D80D51" w:rsidRPr="004B48DA" w:rsidRDefault="48D80D51" w:rsidP="740BF72C">
      <w:pPr>
        <w:rPr>
          <w:rFonts w:cstheme="minorHAnsi"/>
        </w:rPr>
      </w:pPr>
      <w:r w:rsidRPr="004B48DA">
        <w:rPr>
          <w:rFonts w:eastAsia="PT Serif" w:cstheme="minorHAnsi"/>
          <w:i/>
          <w:iCs/>
          <w:color w:val="000000" w:themeColor="text1"/>
        </w:rPr>
        <w:t>‘Je voelt de behoefte je ervaring over te brengen. Dus begin je te praten. Je zegt: “Abrikoos”, en je houdt een kleine schelp omhoog. Je spreekt over de kleur van die schelp; een schelp die eerst dof was maar nu is opgelicht tot een glimmende, gloeiende abrikoos. Ook de textuur is veranderd: de kalk is een wollige stof vol pluisjes geworden. Woldraden die gloeien.’</w:t>
      </w:r>
    </w:p>
    <w:p w14:paraId="176CDCEC" w14:textId="00E8F640" w:rsidR="740BF72C" w:rsidRPr="004B48DA" w:rsidRDefault="740BF72C" w:rsidP="740BF72C">
      <w:pPr>
        <w:rPr>
          <w:rFonts w:eastAsia="PT Serif" w:cstheme="minorHAnsi"/>
          <w:color w:val="000000" w:themeColor="text1"/>
        </w:rPr>
      </w:pPr>
    </w:p>
    <w:p w14:paraId="36109A27" w14:textId="1ECBEE0D" w:rsidR="740BF72C" w:rsidRPr="004B48DA" w:rsidRDefault="740BF72C" w:rsidP="740BF72C">
      <w:pPr>
        <w:rPr>
          <w:rFonts w:eastAsia="PT Serif" w:cstheme="minorHAnsi"/>
          <w:color w:val="000000" w:themeColor="text1"/>
        </w:rPr>
      </w:pPr>
    </w:p>
    <w:p w14:paraId="772AD005" w14:textId="010B4F58" w:rsidR="048377F2" w:rsidRPr="004B48DA" w:rsidRDefault="048377F2" w:rsidP="740BF72C">
      <w:pPr>
        <w:rPr>
          <w:rFonts w:eastAsia="PT Serif" w:cstheme="minorHAnsi"/>
          <w:color w:val="000000" w:themeColor="text1"/>
        </w:rPr>
      </w:pPr>
      <w:r w:rsidRPr="004B48DA">
        <w:rPr>
          <w:rFonts w:eastAsia="PT Serif" w:cstheme="minorHAnsi"/>
          <w:b/>
          <w:bCs/>
          <w:color w:val="000000" w:themeColor="text1"/>
        </w:rPr>
        <w:t>A</w:t>
      </w:r>
      <w:r w:rsidRPr="004B48DA">
        <w:rPr>
          <w:rFonts w:eastAsia="PT Serif" w:cstheme="minorHAnsi"/>
          <w:color w:val="000000" w:themeColor="text1"/>
        </w:rPr>
        <w:t xml:space="preserve"> Wat is het perspectief van het boek en wat is het perspectief in het citaat?</w:t>
      </w:r>
    </w:p>
    <w:p w14:paraId="04CE1966" w14:textId="77777777" w:rsidR="004B48DA" w:rsidRPr="004B48DA" w:rsidRDefault="004B48DA" w:rsidP="004B48DA">
      <w:pPr>
        <w:rPr>
          <w:rFonts w:cstheme="minorHAnsi"/>
        </w:rPr>
      </w:pPr>
      <w:r w:rsidRPr="004B48DA">
        <w:rPr>
          <w:rFonts w:cstheme="minorHAnsi"/>
          <w:i/>
          <w:iCs/>
        </w:rPr>
        <w:t>Mijn antwoord</w:t>
      </w:r>
      <w:r w:rsidRPr="004B48DA">
        <w:rPr>
          <w:rFonts w:cstheme="minorHAnsi"/>
        </w:rPr>
        <w:t>:</w:t>
      </w:r>
    </w:p>
    <w:p w14:paraId="29EF9D1D" w14:textId="2254D8D9" w:rsidR="004B48DA" w:rsidRDefault="004B48DA" w:rsidP="740BF72C">
      <w:pPr>
        <w:rPr>
          <w:rFonts w:eastAsia="PT Serif" w:cstheme="minorHAnsi"/>
          <w:color w:val="000000" w:themeColor="text1"/>
        </w:rPr>
      </w:pPr>
    </w:p>
    <w:p w14:paraId="2C0FB242" w14:textId="71365502" w:rsidR="0040322C" w:rsidRDefault="0040322C" w:rsidP="740BF72C">
      <w:pPr>
        <w:rPr>
          <w:rFonts w:eastAsia="PT Serif" w:cstheme="minorHAnsi"/>
          <w:color w:val="000000" w:themeColor="text1"/>
        </w:rPr>
      </w:pPr>
    </w:p>
    <w:p w14:paraId="4C680F0F" w14:textId="77777777" w:rsidR="0040322C" w:rsidRPr="004B48DA" w:rsidRDefault="0040322C" w:rsidP="740BF72C">
      <w:pPr>
        <w:rPr>
          <w:rFonts w:eastAsia="PT Serif" w:cstheme="minorHAnsi"/>
          <w:color w:val="000000" w:themeColor="text1"/>
        </w:rPr>
      </w:pPr>
    </w:p>
    <w:p w14:paraId="748CB226" w14:textId="570B570E" w:rsidR="004B48DA" w:rsidRDefault="004B48DA" w:rsidP="740BF72C">
      <w:pPr>
        <w:rPr>
          <w:rFonts w:eastAsia="PT Serif" w:cstheme="minorHAnsi"/>
          <w:color w:val="000000" w:themeColor="text1"/>
        </w:rPr>
      </w:pPr>
    </w:p>
    <w:p w14:paraId="69178588" w14:textId="77777777" w:rsidR="00487254" w:rsidRPr="004B48DA" w:rsidRDefault="00487254" w:rsidP="740BF72C">
      <w:pPr>
        <w:rPr>
          <w:rFonts w:eastAsia="PT Serif" w:cstheme="minorHAnsi"/>
          <w:color w:val="000000" w:themeColor="text1"/>
        </w:rPr>
      </w:pPr>
    </w:p>
    <w:p w14:paraId="66D7EDE3" w14:textId="77777777" w:rsidR="004B48DA" w:rsidRPr="004B48DA" w:rsidRDefault="004B48DA" w:rsidP="740BF72C">
      <w:pPr>
        <w:rPr>
          <w:rFonts w:cstheme="minorHAnsi"/>
        </w:rPr>
      </w:pPr>
    </w:p>
    <w:p w14:paraId="5D19D0D6" w14:textId="71B12229" w:rsidR="048377F2" w:rsidRPr="004B48DA" w:rsidRDefault="048377F2" w:rsidP="740BF72C">
      <w:pPr>
        <w:rPr>
          <w:rFonts w:eastAsia="PT Serif" w:cstheme="minorHAnsi"/>
          <w:color w:val="000000" w:themeColor="text1"/>
        </w:rPr>
      </w:pPr>
      <w:r w:rsidRPr="004B48DA">
        <w:rPr>
          <w:rFonts w:eastAsia="PT Serif" w:cstheme="minorHAnsi"/>
          <w:b/>
          <w:bCs/>
          <w:color w:val="000000" w:themeColor="text1"/>
        </w:rPr>
        <w:t>B</w:t>
      </w:r>
      <w:r w:rsidRPr="004B48DA">
        <w:rPr>
          <w:rFonts w:eastAsia="PT Serif" w:cstheme="minorHAnsi"/>
          <w:color w:val="000000" w:themeColor="text1"/>
        </w:rPr>
        <w:t xml:space="preserve"> Waarom zou de schrijver het perspectief hebben gewisseld? Beschrijf het effect van deze perspectiefwisseling.</w:t>
      </w:r>
    </w:p>
    <w:p w14:paraId="31548C62" w14:textId="77777777" w:rsidR="004B48DA" w:rsidRPr="004B48DA" w:rsidRDefault="004B48DA" w:rsidP="004B48DA">
      <w:pPr>
        <w:rPr>
          <w:rFonts w:cstheme="minorHAnsi"/>
        </w:rPr>
      </w:pPr>
      <w:r w:rsidRPr="004B48DA">
        <w:rPr>
          <w:rFonts w:cstheme="minorHAnsi"/>
          <w:i/>
          <w:iCs/>
        </w:rPr>
        <w:t>Mijn antwoord</w:t>
      </w:r>
      <w:r w:rsidRPr="004B48DA">
        <w:rPr>
          <w:rFonts w:cstheme="minorHAnsi"/>
        </w:rPr>
        <w:t>:</w:t>
      </w:r>
    </w:p>
    <w:p w14:paraId="3378835E" w14:textId="77777777" w:rsidR="004B48DA" w:rsidRPr="004B48DA" w:rsidRDefault="004B48DA" w:rsidP="740BF72C">
      <w:pPr>
        <w:rPr>
          <w:rFonts w:eastAsia="PT Serif" w:cstheme="minorHAnsi"/>
          <w:color w:val="000000" w:themeColor="text1"/>
        </w:rPr>
      </w:pPr>
    </w:p>
    <w:p w14:paraId="74DB2C5A" w14:textId="0D043288" w:rsidR="740BF72C" w:rsidRPr="004B48DA" w:rsidRDefault="740BF72C" w:rsidP="740BF72C">
      <w:pPr>
        <w:rPr>
          <w:rFonts w:eastAsia="PT Serif" w:cstheme="minorHAnsi"/>
          <w:color w:val="000000" w:themeColor="text1"/>
        </w:rPr>
      </w:pPr>
    </w:p>
    <w:p w14:paraId="7924FC3D" w14:textId="0DC1C142" w:rsidR="002D6F43" w:rsidRDefault="002D6F43" w:rsidP="002D6F43">
      <w:pPr>
        <w:rPr>
          <w:rFonts w:cstheme="minorHAnsi"/>
        </w:rPr>
      </w:pPr>
    </w:p>
    <w:p w14:paraId="5D1FB247" w14:textId="24073B91" w:rsidR="0040322C" w:rsidRDefault="0040322C" w:rsidP="002D6F43">
      <w:pPr>
        <w:rPr>
          <w:rFonts w:cstheme="minorHAnsi"/>
        </w:rPr>
      </w:pPr>
    </w:p>
    <w:p w14:paraId="4484E11F" w14:textId="38BD4BFC" w:rsidR="0040322C" w:rsidRDefault="0040322C" w:rsidP="002D6F43">
      <w:pPr>
        <w:rPr>
          <w:rFonts w:cstheme="minorHAnsi"/>
        </w:rPr>
      </w:pPr>
    </w:p>
    <w:p w14:paraId="5118E7B3" w14:textId="437DA01C" w:rsidR="0040322C" w:rsidRDefault="0040322C" w:rsidP="002D6F43">
      <w:pPr>
        <w:rPr>
          <w:rFonts w:cstheme="minorHAnsi"/>
        </w:rPr>
      </w:pPr>
    </w:p>
    <w:p w14:paraId="675476DE" w14:textId="77777777" w:rsidR="002B52BC" w:rsidRPr="004B48DA" w:rsidRDefault="002B52BC" w:rsidP="002D6F43">
      <w:pPr>
        <w:rPr>
          <w:rFonts w:cstheme="minorHAnsi"/>
        </w:rPr>
      </w:pPr>
    </w:p>
    <w:p w14:paraId="67E829F9" w14:textId="36D6231B" w:rsidR="002D6F43" w:rsidRPr="004B48DA" w:rsidRDefault="002D6F43" w:rsidP="36DBBB71">
      <w:pPr>
        <w:rPr>
          <w:rFonts w:cstheme="minorHAnsi"/>
        </w:rPr>
      </w:pPr>
      <w:r w:rsidRPr="004B48DA">
        <w:rPr>
          <w:rFonts w:cstheme="minorHAnsi"/>
          <w:b/>
          <w:bCs/>
        </w:rPr>
        <w:lastRenderedPageBreak/>
        <w:t>3</w:t>
      </w:r>
      <w:r w:rsidR="0099287B" w:rsidRPr="004B48DA">
        <w:rPr>
          <w:rFonts w:cstheme="minorHAnsi"/>
          <w:b/>
          <w:bCs/>
        </w:rPr>
        <w:t xml:space="preserve"> </w:t>
      </w:r>
      <w:r w:rsidR="0099287B" w:rsidRPr="004B48DA">
        <w:rPr>
          <w:rFonts w:cstheme="minorHAnsi"/>
        </w:rPr>
        <w:t>(5 punten)</w:t>
      </w:r>
    </w:p>
    <w:p w14:paraId="46257414" w14:textId="63EB6412" w:rsidR="7811F72C" w:rsidRPr="004B48DA" w:rsidRDefault="7811F72C" w:rsidP="740BF72C">
      <w:pPr>
        <w:rPr>
          <w:rFonts w:cstheme="minorHAnsi"/>
          <w:b/>
          <w:bCs/>
        </w:rPr>
      </w:pPr>
      <w:r w:rsidRPr="004B48DA">
        <w:rPr>
          <w:rFonts w:cstheme="minorHAnsi"/>
          <w:b/>
          <w:bCs/>
        </w:rPr>
        <w:t>Ruimte/plaats</w:t>
      </w:r>
    </w:p>
    <w:p w14:paraId="7E061748" w14:textId="32E4B42E" w:rsidR="7811F72C" w:rsidRPr="004B48DA" w:rsidRDefault="7811F72C" w:rsidP="36DBBB71">
      <w:pPr>
        <w:rPr>
          <w:rFonts w:cstheme="minorHAnsi"/>
        </w:rPr>
      </w:pPr>
      <w:r w:rsidRPr="004B48DA">
        <w:rPr>
          <w:rFonts w:cstheme="minorHAnsi"/>
        </w:rPr>
        <w:t>Beschrijf wat de o</w:t>
      </w:r>
      <w:r w:rsidR="5582CD35" w:rsidRPr="004B48DA">
        <w:rPr>
          <w:rFonts w:cstheme="minorHAnsi"/>
        </w:rPr>
        <w:t xml:space="preserve">nderstaande plekken </w:t>
      </w:r>
      <w:r w:rsidRPr="004B48DA">
        <w:rPr>
          <w:rFonts w:cstheme="minorHAnsi"/>
        </w:rPr>
        <w:t>betekenen voor Ben</w:t>
      </w:r>
      <w:r w:rsidR="7C240249" w:rsidRPr="004B48DA">
        <w:rPr>
          <w:rFonts w:cstheme="minorHAnsi"/>
        </w:rPr>
        <w:t>.</w:t>
      </w:r>
      <w:r w:rsidRPr="004B48DA">
        <w:rPr>
          <w:rFonts w:cstheme="minorHAnsi"/>
        </w:rPr>
        <w:t xml:space="preserve"> </w:t>
      </w:r>
      <w:r w:rsidR="1121E42B" w:rsidRPr="004B48DA">
        <w:rPr>
          <w:rFonts w:cstheme="minorHAnsi"/>
        </w:rPr>
        <w:t>Noem</w:t>
      </w:r>
      <w:r w:rsidRPr="004B48DA">
        <w:rPr>
          <w:rFonts w:cstheme="minorHAnsi"/>
        </w:rPr>
        <w:t xml:space="preserve"> bij elke locatie </w:t>
      </w:r>
      <w:r w:rsidR="38C3E8C3" w:rsidRPr="004B48DA">
        <w:rPr>
          <w:rFonts w:cstheme="minorHAnsi"/>
        </w:rPr>
        <w:t xml:space="preserve">ook </w:t>
      </w:r>
      <w:r w:rsidRPr="004B48DA">
        <w:rPr>
          <w:rFonts w:cstheme="minorHAnsi"/>
        </w:rPr>
        <w:t xml:space="preserve">een personage </w:t>
      </w:r>
      <w:r w:rsidR="4645B6DE" w:rsidRPr="004B48DA">
        <w:rPr>
          <w:rFonts w:cstheme="minorHAnsi"/>
        </w:rPr>
        <w:t>d</w:t>
      </w:r>
      <w:r w:rsidRPr="004B48DA">
        <w:rPr>
          <w:rFonts w:cstheme="minorHAnsi"/>
        </w:rPr>
        <w:t>at met d</w:t>
      </w:r>
      <w:r w:rsidR="1A0B489A" w:rsidRPr="004B48DA">
        <w:rPr>
          <w:rFonts w:cstheme="minorHAnsi"/>
        </w:rPr>
        <w:t>eze</w:t>
      </w:r>
      <w:r w:rsidRPr="004B48DA">
        <w:rPr>
          <w:rFonts w:cstheme="minorHAnsi"/>
        </w:rPr>
        <w:t xml:space="preserve"> </w:t>
      </w:r>
      <w:r w:rsidR="7636156E" w:rsidRPr="004B48DA">
        <w:rPr>
          <w:rFonts w:cstheme="minorHAnsi"/>
        </w:rPr>
        <w:t>plek</w:t>
      </w:r>
      <w:r w:rsidRPr="004B48DA">
        <w:rPr>
          <w:rFonts w:cstheme="minorHAnsi"/>
        </w:rPr>
        <w:t xml:space="preserve"> te maken heeft</w:t>
      </w:r>
      <w:r w:rsidR="4C8A1531" w:rsidRPr="004B48DA">
        <w:rPr>
          <w:rFonts w:cstheme="minorHAnsi"/>
        </w:rPr>
        <w:t xml:space="preserve"> en l</w:t>
      </w:r>
      <w:r w:rsidR="32B97F7C" w:rsidRPr="004B48DA">
        <w:rPr>
          <w:rFonts w:cstheme="minorHAnsi"/>
        </w:rPr>
        <w:t xml:space="preserve">icht jouw keuze voor dit personage </w:t>
      </w:r>
      <w:r w:rsidR="00F7620B" w:rsidRPr="008E444E">
        <w:rPr>
          <w:rFonts w:cstheme="minorHAnsi"/>
          <w:u w:val="single"/>
        </w:rPr>
        <w:t>uitgebreid</w:t>
      </w:r>
      <w:r w:rsidR="00F7620B">
        <w:rPr>
          <w:rFonts w:cstheme="minorHAnsi"/>
        </w:rPr>
        <w:t xml:space="preserve"> </w:t>
      </w:r>
      <w:r w:rsidR="32B97F7C" w:rsidRPr="004B48DA">
        <w:rPr>
          <w:rFonts w:cstheme="minorHAnsi"/>
        </w:rPr>
        <w:t xml:space="preserve">toe. </w:t>
      </w:r>
      <w:r w:rsidR="00BB3C98">
        <w:rPr>
          <w:rFonts w:cstheme="minorHAnsi"/>
        </w:rPr>
        <w:t xml:space="preserve">Vul </w:t>
      </w:r>
      <w:r w:rsidR="00F7620B">
        <w:rPr>
          <w:rFonts w:cstheme="minorHAnsi"/>
        </w:rPr>
        <w:t xml:space="preserve">hiervoor </w:t>
      </w:r>
      <w:r w:rsidR="00BB3C98">
        <w:rPr>
          <w:rFonts w:cstheme="minorHAnsi"/>
        </w:rPr>
        <w:t>de tabel verder</w:t>
      </w:r>
      <w:r w:rsidR="006D5BA6">
        <w:rPr>
          <w:rFonts w:cstheme="minorHAnsi"/>
        </w:rPr>
        <w:t xml:space="preserve"> </w:t>
      </w:r>
      <w:r w:rsidR="00BB3C98">
        <w:rPr>
          <w:rFonts w:cstheme="minorHAnsi"/>
        </w:rPr>
        <w:t>in</w:t>
      </w:r>
      <w:r w:rsidR="00F7620B">
        <w:rPr>
          <w:rFonts w:cstheme="minorHAnsi"/>
        </w:rPr>
        <w:t>.</w:t>
      </w:r>
    </w:p>
    <w:p w14:paraId="0FAE0CA6" w14:textId="2327F94C" w:rsidR="00005442" w:rsidRDefault="00005442" w:rsidP="740BF72C">
      <w:pPr>
        <w:rPr>
          <w:rFonts w:eastAsia="Calibri" w:cstheme="minorHAnsi"/>
        </w:rPr>
      </w:pPr>
    </w:p>
    <w:p w14:paraId="6F5D0104" w14:textId="64CA2646" w:rsidR="00005442" w:rsidRDefault="00005442" w:rsidP="00005442">
      <w:r w:rsidRPr="004B48DA">
        <w:rPr>
          <w:i/>
          <w:iCs/>
        </w:rPr>
        <w:t>Mijn antwoord</w:t>
      </w:r>
      <w:r>
        <w:t>:</w:t>
      </w:r>
    </w:p>
    <w:tbl>
      <w:tblPr>
        <w:tblStyle w:val="Tabelraster"/>
        <w:tblW w:w="9204" w:type="dxa"/>
        <w:tblLook w:val="04A0" w:firstRow="1" w:lastRow="0" w:firstColumn="1" w:lastColumn="0" w:noHBand="0" w:noVBand="1"/>
      </w:tblPr>
      <w:tblGrid>
        <w:gridCol w:w="1561"/>
        <w:gridCol w:w="1559"/>
        <w:gridCol w:w="6084"/>
      </w:tblGrid>
      <w:tr w:rsidR="00BB3C98" w14:paraId="62A941FF" w14:textId="77777777" w:rsidTr="00BB3C98">
        <w:tc>
          <w:tcPr>
            <w:tcW w:w="1561" w:type="dxa"/>
          </w:tcPr>
          <w:p w14:paraId="3BC92E83" w14:textId="07BB1F6E" w:rsidR="00BB3C98" w:rsidRPr="00BB3C98" w:rsidRDefault="00BB3C98" w:rsidP="00005442">
            <w:pPr>
              <w:rPr>
                <w:b/>
                <w:bCs/>
              </w:rPr>
            </w:pPr>
            <w:r w:rsidRPr="00BB3C98">
              <w:rPr>
                <w:b/>
                <w:bCs/>
              </w:rPr>
              <w:t>Locatie</w:t>
            </w:r>
          </w:p>
        </w:tc>
        <w:tc>
          <w:tcPr>
            <w:tcW w:w="1559" w:type="dxa"/>
          </w:tcPr>
          <w:p w14:paraId="300A2285" w14:textId="0476F9B6" w:rsidR="00BB3C98" w:rsidRPr="00BB3C98" w:rsidRDefault="00BB3C98" w:rsidP="00005442">
            <w:pPr>
              <w:rPr>
                <w:b/>
                <w:bCs/>
              </w:rPr>
            </w:pPr>
            <w:r w:rsidRPr="00BB3C98">
              <w:rPr>
                <w:b/>
                <w:bCs/>
              </w:rPr>
              <w:t>Personage</w:t>
            </w:r>
          </w:p>
        </w:tc>
        <w:tc>
          <w:tcPr>
            <w:tcW w:w="6084" w:type="dxa"/>
          </w:tcPr>
          <w:p w14:paraId="0FDB145F" w14:textId="6352E452" w:rsidR="00BB3C98" w:rsidRPr="00BB3C98" w:rsidRDefault="00BB3C98" w:rsidP="00005442">
            <w:pPr>
              <w:rPr>
                <w:b/>
                <w:bCs/>
              </w:rPr>
            </w:pPr>
            <w:r w:rsidRPr="00BB3C98">
              <w:rPr>
                <w:b/>
                <w:bCs/>
              </w:rPr>
              <w:t xml:space="preserve">Toelichting </w:t>
            </w:r>
          </w:p>
        </w:tc>
      </w:tr>
      <w:tr w:rsidR="00BB3C98" w14:paraId="1A0E5D5C" w14:textId="77777777" w:rsidTr="00BB3C98">
        <w:tc>
          <w:tcPr>
            <w:tcW w:w="1561" w:type="dxa"/>
          </w:tcPr>
          <w:p w14:paraId="4DFFDD40" w14:textId="2469CDDC" w:rsidR="00BB3C98" w:rsidRDefault="00BB3C98" w:rsidP="00240684">
            <w:pPr>
              <w:spacing w:line="276" w:lineRule="auto"/>
            </w:pPr>
            <w:r>
              <w:t>Weldra</w:t>
            </w:r>
          </w:p>
        </w:tc>
        <w:tc>
          <w:tcPr>
            <w:tcW w:w="1559" w:type="dxa"/>
          </w:tcPr>
          <w:p w14:paraId="6BD7D019" w14:textId="77777777" w:rsidR="00BB3C98" w:rsidRDefault="00BB3C98" w:rsidP="00240684">
            <w:pPr>
              <w:spacing w:line="276" w:lineRule="auto"/>
            </w:pPr>
          </w:p>
        </w:tc>
        <w:tc>
          <w:tcPr>
            <w:tcW w:w="6084" w:type="dxa"/>
          </w:tcPr>
          <w:p w14:paraId="5157380E" w14:textId="77777777" w:rsidR="00BB3C98" w:rsidRDefault="00BB3C98" w:rsidP="00240684">
            <w:pPr>
              <w:spacing w:line="276" w:lineRule="auto"/>
            </w:pPr>
          </w:p>
        </w:tc>
      </w:tr>
      <w:tr w:rsidR="00BB3C98" w14:paraId="345C8CA5" w14:textId="77777777" w:rsidTr="00BB3C98">
        <w:tc>
          <w:tcPr>
            <w:tcW w:w="1561" w:type="dxa"/>
          </w:tcPr>
          <w:p w14:paraId="5C6D015D" w14:textId="24C1A555" w:rsidR="00BB3C98" w:rsidRDefault="00BB3C98" w:rsidP="00240684">
            <w:pPr>
              <w:spacing w:line="276" w:lineRule="auto"/>
            </w:pPr>
            <w:r>
              <w:t>De boomhut</w:t>
            </w:r>
          </w:p>
        </w:tc>
        <w:tc>
          <w:tcPr>
            <w:tcW w:w="1559" w:type="dxa"/>
          </w:tcPr>
          <w:p w14:paraId="5CDA3B3B" w14:textId="77777777" w:rsidR="00BB3C98" w:rsidRDefault="00BB3C98" w:rsidP="00240684">
            <w:pPr>
              <w:spacing w:line="276" w:lineRule="auto"/>
            </w:pPr>
          </w:p>
        </w:tc>
        <w:tc>
          <w:tcPr>
            <w:tcW w:w="6084" w:type="dxa"/>
          </w:tcPr>
          <w:p w14:paraId="3B1F21B2" w14:textId="77777777" w:rsidR="00BB3C98" w:rsidRDefault="00BB3C98" w:rsidP="00240684">
            <w:pPr>
              <w:spacing w:line="276" w:lineRule="auto"/>
            </w:pPr>
          </w:p>
        </w:tc>
      </w:tr>
      <w:tr w:rsidR="00BB3C98" w14:paraId="4DE39906" w14:textId="77777777" w:rsidTr="00BB3C98">
        <w:tc>
          <w:tcPr>
            <w:tcW w:w="1561" w:type="dxa"/>
          </w:tcPr>
          <w:p w14:paraId="3B8DE2EE" w14:textId="0312FC48" w:rsidR="00BB3C98" w:rsidRDefault="00BB3C98" w:rsidP="00240684">
            <w:pPr>
              <w:spacing w:line="276" w:lineRule="auto"/>
            </w:pPr>
            <w:r>
              <w:t>School</w:t>
            </w:r>
          </w:p>
        </w:tc>
        <w:tc>
          <w:tcPr>
            <w:tcW w:w="1559" w:type="dxa"/>
          </w:tcPr>
          <w:p w14:paraId="4D47A8CA" w14:textId="77777777" w:rsidR="00BB3C98" w:rsidRDefault="00BB3C98" w:rsidP="00240684">
            <w:pPr>
              <w:spacing w:line="276" w:lineRule="auto"/>
            </w:pPr>
          </w:p>
        </w:tc>
        <w:tc>
          <w:tcPr>
            <w:tcW w:w="6084" w:type="dxa"/>
          </w:tcPr>
          <w:p w14:paraId="51232F8A" w14:textId="77777777" w:rsidR="00BB3C98" w:rsidRDefault="00BB3C98" w:rsidP="00240684">
            <w:pPr>
              <w:spacing w:line="276" w:lineRule="auto"/>
            </w:pPr>
          </w:p>
        </w:tc>
      </w:tr>
      <w:tr w:rsidR="00BB3C98" w14:paraId="5F9AFB82" w14:textId="77777777" w:rsidTr="00BB3C98">
        <w:tc>
          <w:tcPr>
            <w:tcW w:w="1561" w:type="dxa"/>
          </w:tcPr>
          <w:p w14:paraId="497C03D4" w14:textId="3B1FEEE3" w:rsidR="00BB3C98" w:rsidRDefault="00BB3C98" w:rsidP="00240684">
            <w:pPr>
              <w:spacing w:line="276" w:lineRule="auto"/>
            </w:pPr>
            <w:r>
              <w:t>Engeland</w:t>
            </w:r>
          </w:p>
        </w:tc>
        <w:tc>
          <w:tcPr>
            <w:tcW w:w="1559" w:type="dxa"/>
          </w:tcPr>
          <w:p w14:paraId="35ABB6C1" w14:textId="77777777" w:rsidR="00BB3C98" w:rsidRDefault="00BB3C98" w:rsidP="00240684">
            <w:pPr>
              <w:spacing w:line="276" w:lineRule="auto"/>
            </w:pPr>
          </w:p>
        </w:tc>
        <w:tc>
          <w:tcPr>
            <w:tcW w:w="6084" w:type="dxa"/>
          </w:tcPr>
          <w:p w14:paraId="178EE2AE" w14:textId="77777777" w:rsidR="00BB3C98" w:rsidRDefault="00BB3C98" w:rsidP="00240684">
            <w:pPr>
              <w:spacing w:line="276" w:lineRule="auto"/>
            </w:pPr>
          </w:p>
        </w:tc>
      </w:tr>
      <w:tr w:rsidR="00BB3C98" w14:paraId="584BC342" w14:textId="77777777" w:rsidTr="00BB3C98">
        <w:tc>
          <w:tcPr>
            <w:tcW w:w="1561" w:type="dxa"/>
          </w:tcPr>
          <w:p w14:paraId="29AED120" w14:textId="6A54CD22" w:rsidR="00BB3C98" w:rsidRDefault="00BB3C98" w:rsidP="00240684">
            <w:pPr>
              <w:spacing w:line="276" w:lineRule="auto"/>
            </w:pPr>
            <w:r>
              <w:t>De kliniek</w:t>
            </w:r>
          </w:p>
        </w:tc>
        <w:tc>
          <w:tcPr>
            <w:tcW w:w="1559" w:type="dxa"/>
          </w:tcPr>
          <w:p w14:paraId="32998BA6" w14:textId="77777777" w:rsidR="00BB3C98" w:rsidRDefault="00BB3C98" w:rsidP="00240684">
            <w:pPr>
              <w:spacing w:line="276" w:lineRule="auto"/>
            </w:pPr>
          </w:p>
        </w:tc>
        <w:tc>
          <w:tcPr>
            <w:tcW w:w="6084" w:type="dxa"/>
          </w:tcPr>
          <w:p w14:paraId="478F1CAC" w14:textId="77777777" w:rsidR="00BB3C98" w:rsidRDefault="00BB3C98" w:rsidP="00240684">
            <w:pPr>
              <w:spacing w:line="276" w:lineRule="auto"/>
            </w:pPr>
          </w:p>
        </w:tc>
      </w:tr>
    </w:tbl>
    <w:p w14:paraId="3A2B421E" w14:textId="77777777" w:rsidR="00D902A3" w:rsidRDefault="00D902A3" w:rsidP="00005442"/>
    <w:p w14:paraId="0FF79F7C" w14:textId="1BD6B10C" w:rsidR="740BF72C" w:rsidRDefault="740BF72C" w:rsidP="740BF72C">
      <w:pPr>
        <w:rPr>
          <w:rFonts w:eastAsia="Calibri" w:cstheme="minorHAnsi"/>
          <w:color w:val="A6A6A6" w:themeColor="background1" w:themeShade="A6"/>
        </w:rPr>
      </w:pPr>
    </w:p>
    <w:p w14:paraId="1652D827" w14:textId="77777777" w:rsidR="00292C45" w:rsidRPr="004B48DA" w:rsidRDefault="00292C45" w:rsidP="740BF72C">
      <w:pPr>
        <w:rPr>
          <w:rFonts w:eastAsia="Calibri" w:cstheme="minorHAnsi"/>
          <w:color w:val="A6A6A6" w:themeColor="background1" w:themeShade="A6"/>
        </w:rPr>
      </w:pPr>
    </w:p>
    <w:p w14:paraId="7B464C89" w14:textId="77777777" w:rsidR="002D6F43" w:rsidRPr="004B48DA" w:rsidRDefault="002D6F43" w:rsidP="002D6F43">
      <w:pPr>
        <w:rPr>
          <w:rFonts w:cstheme="minorHAnsi"/>
        </w:rPr>
      </w:pPr>
    </w:p>
    <w:p w14:paraId="52F327CB" w14:textId="51A6FB4E" w:rsidR="002D6F43" w:rsidRPr="004B48DA" w:rsidRDefault="002D6F43" w:rsidP="36DBBB71">
      <w:pPr>
        <w:rPr>
          <w:rFonts w:cstheme="minorHAnsi"/>
          <w:b/>
          <w:bCs/>
        </w:rPr>
      </w:pPr>
      <w:r w:rsidRPr="004B48DA">
        <w:rPr>
          <w:rFonts w:cstheme="minorHAnsi"/>
          <w:b/>
          <w:bCs/>
        </w:rPr>
        <w:t>4</w:t>
      </w:r>
      <w:r w:rsidR="422A38B3" w:rsidRPr="004B48DA">
        <w:rPr>
          <w:rFonts w:cstheme="minorHAnsi"/>
          <w:b/>
          <w:bCs/>
        </w:rPr>
        <w:t xml:space="preserve"> </w:t>
      </w:r>
      <w:r w:rsidR="422A38B3" w:rsidRPr="000D5BC8">
        <w:rPr>
          <w:rFonts w:cstheme="minorHAnsi"/>
        </w:rPr>
        <w:t>(5 punten)</w:t>
      </w:r>
    </w:p>
    <w:p w14:paraId="554A7E12" w14:textId="77777777" w:rsidR="002D6F43" w:rsidRPr="004B48DA" w:rsidRDefault="002D6F43" w:rsidP="002D6F43">
      <w:pPr>
        <w:rPr>
          <w:rFonts w:cstheme="minorHAnsi"/>
          <w:b/>
        </w:rPr>
      </w:pPr>
      <w:r w:rsidRPr="004B48DA">
        <w:rPr>
          <w:rFonts w:cstheme="minorHAnsi"/>
          <w:b/>
        </w:rPr>
        <w:t>Recensie/mening</w:t>
      </w:r>
    </w:p>
    <w:p w14:paraId="25D364E3" w14:textId="77777777" w:rsidR="002D6F43" w:rsidRPr="004B48DA" w:rsidRDefault="002D6F43" w:rsidP="002D6F43">
      <w:pPr>
        <w:rPr>
          <w:rFonts w:cstheme="minorHAnsi"/>
        </w:rPr>
      </w:pPr>
    </w:p>
    <w:p w14:paraId="39D224F8" w14:textId="77777777" w:rsidR="002D6F43" w:rsidRPr="004B48DA" w:rsidRDefault="002D6F43" w:rsidP="002D6F43">
      <w:pPr>
        <w:rPr>
          <w:rFonts w:cstheme="minorHAnsi"/>
        </w:rPr>
      </w:pPr>
      <w:r w:rsidRPr="004B48DA">
        <w:rPr>
          <w:rFonts w:cstheme="minorHAnsi"/>
        </w:rPr>
        <w:t>In een recensie staat:</w:t>
      </w:r>
    </w:p>
    <w:p w14:paraId="1BA9C8D4" w14:textId="123E2AA6" w:rsidR="4582177C" w:rsidRPr="004B48DA" w:rsidRDefault="4582177C" w:rsidP="740BF72C">
      <w:pPr>
        <w:rPr>
          <w:rFonts w:eastAsia="PT Serif" w:cstheme="minorHAnsi"/>
          <w:i/>
          <w:iCs/>
          <w:color w:val="000000" w:themeColor="text1"/>
        </w:rPr>
      </w:pPr>
      <w:r w:rsidRPr="004B48DA">
        <w:rPr>
          <w:rFonts w:eastAsia="PT Serif" w:cstheme="minorHAnsi"/>
          <w:i/>
          <w:iCs/>
          <w:color w:val="000000" w:themeColor="text1"/>
        </w:rPr>
        <w:t>Niet alleen een psychose weet Huff beeldend te omschrijven; ook de voortdurend terugkerende muziek weet hij subliem tot leven te brengen.</w:t>
      </w:r>
    </w:p>
    <w:p w14:paraId="0C1702B3" w14:textId="77777777" w:rsidR="002D6F43" w:rsidRPr="004B48DA" w:rsidRDefault="002D6F43" w:rsidP="002D6F43">
      <w:pPr>
        <w:rPr>
          <w:rFonts w:eastAsia="Calibri" w:cstheme="minorHAnsi"/>
          <w:color w:val="1F1E1D"/>
        </w:rPr>
      </w:pPr>
    </w:p>
    <w:p w14:paraId="69CF49DF" w14:textId="2F195CFF" w:rsidR="002D6F43" w:rsidRDefault="002D6F43" w:rsidP="002D6F43">
      <w:pPr>
        <w:rPr>
          <w:rFonts w:eastAsia="Calibri" w:cstheme="minorHAnsi"/>
          <w:color w:val="1F1E1D"/>
        </w:rPr>
      </w:pPr>
      <w:r w:rsidRPr="004B48DA">
        <w:rPr>
          <w:rFonts w:eastAsia="Calibri" w:cstheme="minorHAnsi"/>
          <w:color w:val="1F1E1D"/>
        </w:rPr>
        <w:t xml:space="preserve">Wat is jouw mening over dit boek dat onder andere gaat over </w:t>
      </w:r>
      <w:r w:rsidR="00E57950" w:rsidRPr="004B48DA">
        <w:rPr>
          <w:rFonts w:eastAsia="Calibri" w:cstheme="minorHAnsi"/>
          <w:color w:val="1F1E1D"/>
        </w:rPr>
        <w:t>psychische problemen</w:t>
      </w:r>
      <w:r w:rsidR="414638E1" w:rsidRPr="004B48DA">
        <w:rPr>
          <w:rFonts w:eastAsia="Calibri" w:cstheme="minorHAnsi"/>
          <w:color w:val="1F1E1D"/>
        </w:rPr>
        <w:t xml:space="preserve"> en vriendschap</w:t>
      </w:r>
      <w:r w:rsidRPr="004B48DA">
        <w:rPr>
          <w:rFonts w:eastAsia="Calibri" w:cstheme="minorHAnsi"/>
          <w:color w:val="1F1E1D"/>
        </w:rPr>
        <w:t xml:space="preserve">? Onderbouw je mening met minimaal </w:t>
      </w:r>
      <w:r w:rsidRPr="004B48DA">
        <w:rPr>
          <w:rFonts w:eastAsia="Calibri" w:cstheme="minorHAnsi"/>
          <w:color w:val="1F1E1D"/>
          <w:u w:val="single"/>
        </w:rPr>
        <w:t>twee</w:t>
      </w:r>
      <w:r w:rsidRPr="004B48DA">
        <w:rPr>
          <w:rFonts w:eastAsia="Calibri" w:cstheme="minorHAnsi"/>
          <w:color w:val="1F1E1D"/>
        </w:rPr>
        <w:t xml:space="preserve"> uitgewerkte argumenten</w:t>
      </w:r>
      <w:r w:rsidR="6AF6F4EE" w:rsidRPr="004B48DA">
        <w:rPr>
          <w:rFonts w:eastAsia="Calibri" w:cstheme="minorHAnsi"/>
          <w:color w:val="1F1E1D"/>
        </w:rPr>
        <w:t xml:space="preserve"> en geef daarbij voorbeelden uit het boek</w:t>
      </w:r>
      <w:r w:rsidRPr="004B48DA">
        <w:rPr>
          <w:rFonts w:eastAsia="Calibri" w:cstheme="minorHAnsi"/>
          <w:color w:val="1F1E1D"/>
        </w:rPr>
        <w:t>.</w:t>
      </w:r>
    </w:p>
    <w:p w14:paraId="65746D6F" w14:textId="77777777" w:rsidR="00094F3D" w:rsidRDefault="00094F3D" w:rsidP="00094F3D">
      <w:r w:rsidRPr="004B48DA">
        <w:rPr>
          <w:i/>
          <w:iCs/>
        </w:rPr>
        <w:t>Mijn antwoord</w:t>
      </w:r>
      <w:r>
        <w:t>:</w:t>
      </w:r>
    </w:p>
    <w:p w14:paraId="7B11659F" w14:textId="3E973216" w:rsidR="00094F3D" w:rsidRDefault="00094F3D" w:rsidP="002D6F43">
      <w:pPr>
        <w:rPr>
          <w:rFonts w:eastAsia="Calibri" w:cstheme="minorHAnsi"/>
          <w:color w:val="1F1E1D"/>
        </w:rPr>
      </w:pPr>
    </w:p>
    <w:p w14:paraId="49694C02" w14:textId="6795D6A5" w:rsidR="00094F3D" w:rsidRDefault="00094F3D" w:rsidP="002D6F43">
      <w:pPr>
        <w:rPr>
          <w:rFonts w:eastAsia="Calibri" w:cstheme="minorHAnsi"/>
          <w:color w:val="1F1E1D"/>
        </w:rPr>
      </w:pPr>
    </w:p>
    <w:p w14:paraId="7A5863AF" w14:textId="2BF5386C" w:rsidR="00094F3D" w:rsidRDefault="00094F3D" w:rsidP="002D6F43">
      <w:pPr>
        <w:rPr>
          <w:rFonts w:eastAsia="Calibri" w:cstheme="minorHAnsi"/>
          <w:color w:val="1F1E1D"/>
        </w:rPr>
      </w:pPr>
    </w:p>
    <w:p w14:paraId="798246D8" w14:textId="1FFE35B0" w:rsidR="00094F3D" w:rsidRDefault="00094F3D" w:rsidP="002D6F43">
      <w:pPr>
        <w:rPr>
          <w:rFonts w:eastAsia="Calibri" w:cstheme="minorHAnsi"/>
          <w:color w:val="1F1E1D"/>
        </w:rPr>
      </w:pPr>
    </w:p>
    <w:p w14:paraId="765E5E27" w14:textId="1D4EE75F" w:rsidR="00292C45" w:rsidRDefault="00292C45" w:rsidP="002D6F43">
      <w:pPr>
        <w:rPr>
          <w:rFonts w:eastAsia="Calibri" w:cstheme="minorHAnsi"/>
          <w:color w:val="1F1E1D"/>
        </w:rPr>
      </w:pPr>
    </w:p>
    <w:p w14:paraId="770EDBE2" w14:textId="10166C09" w:rsidR="00292C45" w:rsidRDefault="00292C45" w:rsidP="002D6F43">
      <w:pPr>
        <w:rPr>
          <w:rFonts w:eastAsia="Calibri" w:cstheme="minorHAnsi"/>
          <w:color w:val="1F1E1D"/>
        </w:rPr>
      </w:pPr>
    </w:p>
    <w:p w14:paraId="473B3D5B" w14:textId="46ADACB7" w:rsidR="00292C45" w:rsidRDefault="00292C45" w:rsidP="002D6F43">
      <w:pPr>
        <w:rPr>
          <w:rFonts w:eastAsia="Calibri" w:cstheme="minorHAnsi"/>
          <w:color w:val="1F1E1D"/>
        </w:rPr>
      </w:pPr>
    </w:p>
    <w:p w14:paraId="0FC7CE76" w14:textId="7F484082" w:rsidR="00292C45" w:rsidRDefault="00292C45" w:rsidP="002D6F43">
      <w:pPr>
        <w:rPr>
          <w:rFonts w:eastAsia="Calibri" w:cstheme="minorHAnsi"/>
          <w:color w:val="1F1E1D"/>
        </w:rPr>
      </w:pPr>
    </w:p>
    <w:p w14:paraId="11DFAB8C" w14:textId="4CC4D820" w:rsidR="00292C45" w:rsidRDefault="00292C45" w:rsidP="002D6F43">
      <w:pPr>
        <w:rPr>
          <w:rFonts w:eastAsia="Calibri" w:cstheme="minorHAnsi"/>
          <w:color w:val="1F1E1D"/>
        </w:rPr>
      </w:pPr>
    </w:p>
    <w:p w14:paraId="36A41B4B" w14:textId="50B7D3A7" w:rsidR="00292C45" w:rsidRDefault="00292C45" w:rsidP="002D6F43">
      <w:pPr>
        <w:rPr>
          <w:rFonts w:eastAsia="Calibri" w:cstheme="minorHAnsi"/>
          <w:color w:val="1F1E1D"/>
        </w:rPr>
      </w:pPr>
    </w:p>
    <w:p w14:paraId="373F8B7B" w14:textId="77777777" w:rsidR="00292C45" w:rsidRDefault="00292C45" w:rsidP="002D6F43">
      <w:pPr>
        <w:rPr>
          <w:rFonts w:eastAsia="Calibri" w:cstheme="minorHAnsi"/>
          <w:color w:val="1F1E1D"/>
        </w:rPr>
      </w:pPr>
    </w:p>
    <w:p w14:paraId="06C60610" w14:textId="75E35200" w:rsidR="00094F3D" w:rsidRDefault="00094F3D" w:rsidP="002D6F43">
      <w:pPr>
        <w:rPr>
          <w:rFonts w:eastAsia="Calibri" w:cstheme="minorHAnsi"/>
          <w:color w:val="1F1E1D"/>
        </w:rPr>
      </w:pPr>
    </w:p>
    <w:p w14:paraId="2CCDC110" w14:textId="6C744E6A" w:rsidR="00094F3D" w:rsidRDefault="00094F3D" w:rsidP="002D6F43">
      <w:pPr>
        <w:rPr>
          <w:rFonts w:eastAsia="Calibri" w:cstheme="minorHAnsi"/>
          <w:color w:val="1F1E1D"/>
        </w:rPr>
      </w:pPr>
    </w:p>
    <w:p w14:paraId="44F11CE9" w14:textId="70EEFFC4" w:rsidR="00094F3D" w:rsidRDefault="00094F3D" w:rsidP="002D6F43">
      <w:pPr>
        <w:rPr>
          <w:rFonts w:eastAsia="Calibri" w:cstheme="minorHAnsi"/>
          <w:color w:val="1F1E1D"/>
        </w:rPr>
      </w:pPr>
    </w:p>
    <w:p w14:paraId="1BD6FC57" w14:textId="77777777" w:rsidR="00094F3D" w:rsidRPr="004B48DA" w:rsidRDefault="00094F3D" w:rsidP="002D6F43">
      <w:pPr>
        <w:rPr>
          <w:rFonts w:eastAsia="Calibri" w:cstheme="minorHAnsi"/>
          <w:color w:val="1F1E1D"/>
        </w:rPr>
      </w:pPr>
    </w:p>
    <w:p w14:paraId="5051CD5D" w14:textId="782A750F" w:rsidR="002D6F43" w:rsidRPr="004B48DA" w:rsidRDefault="002D6F43" w:rsidP="002D6F43">
      <w:pPr>
        <w:rPr>
          <w:rFonts w:cstheme="minorHAnsi"/>
        </w:rPr>
      </w:pPr>
    </w:p>
    <w:p w14:paraId="277D331D" w14:textId="033B0BE4" w:rsidR="00094F3D" w:rsidRPr="00292C45" w:rsidRDefault="000631CE" w:rsidP="00292C45">
      <w:pPr>
        <w:pStyle w:val="Lijstalinea"/>
        <w:pBdr>
          <w:bottom w:val="single" w:sz="6" w:space="1" w:color="auto"/>
        </w:pBdr>
        <w:ind w:left="1416" w:hanging="696"/>
        <w:jc w:val="center"/>
        <w:rPr>
          <w:rFonts w:cstheme="minorHAnsi"/>
        </w:rPr>
      </w:pPr>
      <w:r w:rsidRPr="004B48DA">
        <w:rPr>
          <w:rFonts w:cstheme="minorHAnsi"/>
        </w:rPr>
        <w:t xml:space="preserve">EINDE VAN ONDERDEEL </w:t>
      </w:r>
      <w:r w:rsidR="00223E63">
        <w:rPr>
          <w:rFonts w:cstheme="minorHAnsi"/>
        </w:rPr>
        <w:t xml:space="preserve">B </w:t>
      </w:r>
      <w:r w:rsidRPr="004B48DA">
        <w:rPr>
          <w:rFonts w:cstheme="minorHAnsi"/>
        </w:rPr>
        <w:t>FICTIE</w:t>
      </w:r>
      <w:r w:rsidR="00223E63">
        <w:rPr>
          <w:rFonts w:cstheme="minorHAnsi"/>
        </w:rPr>
        <w:t xml:space="preserve"> </w:t>
      </w:r>
    </w:p>
    <w:p w14:paraId="7A334F9F" w14:textId="77777777" w:rsidR="00094F3D" w:rsidRDefault="00094F3D" w:rsidP="002D6F43"/>
    <w:p w14:paraId="1907A106" w14:textId="6A934D86" w:rsidR="002D6F43" w:rsidRDefault="002D6F43" w:rsidP="002D6F43">
      <w:r w:rsidRPr="36DBBB71">
        <w:rPr>
          <w:b/>
          <w:bCs/>
          <w:sz w:val="28"/>
          <w:szCs w:val="28"/>
        </w:rPr>
        <w:lastRenderedPageBreak/>
        <w:t>C Schrijfvaardigheid</w:t>
      </w:r>
      <w:r>
        <w:t xml:space="preserve"> (</w:t>
      </w:r>
      <w:r w:rsidR="10172314">
        <w:t>2 opdrachten:</w:t>
      </w:r>
      <w:r w:rsidR="00157B6E">
        <w:t xml:space="preserve"> 20 </w:t>
      </w:r>
      <w:r w:rsidR="44F64267">
        <w:t xml:space="preserve">scorepunten </w:t>
      </w:r>
      <w:r w:rsidR="00157B6E">
        <w:t xml:space="preserve">voor </w:t>
      </w:r>
      <w:r w:rsidR="00157B6E" w:rsidRPr="36DBBB71">
        <w:rPr>
          <w:b/>
          <w:bCs/>
        </w:rPr>
        <w:t xml:space="preserve">de brief </w:t>
      </w:r>
      <w:r w:rsidR="00157B6E">
        <w:t xml:space="preserve">en 20 </w:t>
      </w:r>
      <w:r w:rsidR="471C447C">
        <w:t xml:space="preserve">scorepunten </w:t>
      </w:r>
      <w:r w:rsidR="00157B6E">
        <w:t xml:space="preserve">voor </w:t>
      </w:r>
      <w:r w:rsidR="00157B6E" w:rsidRPr="36DBBB71">
        <w:rPr>
          <w:b/>
          <w:bCs/>
        </w:rPr>
        <w:t>het artikel</w:t>
      </w:r>
      <w:r>
        <w:t>)</w:t>
      </w:r>
      <w:r w:rsidR="0B901C92">
        <w:t>. Maak beide opdrachten.</w:t>
      </w:r>
    </w:p>
    <w:p w14:paraId="54B91B4D" w14:textId="77777777" w:rsidR="002D6F43" w:rsidRDefault="002D6F43" w:rsidP="002D6F43"/>
    <w:p w14:paraId="65470400" w14:textId="40704C63" w:rsidR="002D6F43" w:rsidRDefault="009440DE" w:rsidP="002D6F43">
      <w:r w:rsidRPr="36DBBB71">
        <w:rPr>
          <w:b/>
          <w:bCs/>
          <w:sz w:val="28"/>
          <w:szCs w:val="28"/>
        </w:rPr>
        <w:t>Brief</w:t>
      </w:r>
      <w:r w:rsidR="00211970">
        <w:rPr>
          <w:b/>
          <w:bCs/>
          <w:sz w:val="28"/>
          <w:szCs w:val="28"/>
        </w:rPr>
        <w:t xml:space="preserve"> </w:t>
      </w:r>
      <w:r w:rsidR="00211970" w:rsidRPr="00211970">
        <w:t>(20 punten)</w:t>
      </w:r>
      <w:r>
        <w:t>: je wilt Philip Huff op school uitnodigen om te komen vertellen over zijn boek “Dagen van gras</w:t>
      </w:r>
      <w:r w:rsidR="00813CA3">
        <w:t>”</w:t>
      </w:r>
      <w:r>
        <w:t>. Jij gaat hem interviewen</w:t>
      </w:r>
      <w:r w:rsidR="00053F9D">
        <w:t xml:space="preserve"> voor de twee mavo</w:t>
      </w:r>
      <w:r w:rsidR="03EE2F70">
        <w:t xml:space="preserve"> </w:t>
      </w:r>
      <w:r w:rsidR="00053F9D">
        <w:t>4-klassen</w:t>
      </w:r>
      <w:r w:rsidR="333B6F03">
        <w:t xml:space="preserve"> en ook voor de werkers uit mavo 3</w:t>
      </w:r>
      <w:r w:rsidR="66D2083C">
        <w:t xml:space="preserve"> die zijn boek misschien ook wel willen lezen. </w:t>
      </w:r>
      <w:r w:rsidR="5191F0A3">
        <w:t xml:space="preserve">Alle ouders zijn </w:t>
      </w:r>
      <w:r w:rsidR="6B2FD919">
        <w:t>ook van harte</w:t>
      </w:r>
      <w:r w:rsidR="5191F0A3">
        <w:t xml:space="preserve"> welkom. </w:t>
      </w:r>
      <w:r w:rsidR="66D2083C">
        <w:t>Het schoolbezoek zal ongeveer anderhalf uur duren</w:t>
      </w:r>
      <w:r w:rsidR="78DBA1C7">
        <w:t xml:space="preserve"> van 20.00 tot 21.30 uur op vrijdag 26 juni. </w:t>
      </w:r>
      <w:r w:rsidR="112EA434">
        <w:t>Je hebt de Bilthovense Boekhandel gevraagd om de boeken van Philip Huff</w:t>
      </w:r>
      <w:r w:rsidR="04D84EAA">
        <w:t xml:space="preserve"> op school</w:t>
      </w:r>
      <w:r w:rsidR="112EA434">
        <w:t xml:space="preserve"> te komen verkopen. </w:t>
      </w:r>
      <w:r w:rsidR="06C2E4D9">
        <w:t>De boekwinkel heeft laten weten te kunnen komen.</w:t>
      </w:r>
    </w:p>
    <w:p w14:paraId="32758BEC" w14:textId="0AA12A92" w:rsidR="740BF72C" w:rsidRDefault="740BF72C" w:rsidP="740BF72C">
      <w:pPr>
        <w:rPr>
          <w:b/>
          <w:bCs/>
        </w:rPr>
      </w:pPr>
    </w:p>
    <w:p w14:paraId="44E242D8" w14:textId="43DB75F6" w:rsidR="002D6F43" w:rsidRDefault="002D6F43">
      <w:r w:rsidRPr="36DBBB71">
        <w:rPr>
          <w:b/>
          <w:bCs/>
        </w:rPr>
        <w:t>De opdracht</w:t>
      </w:r>
      <w:r>
        <w:t xml:space="preserve">: schrijf een brief aan </w:t>
      </w:r>
      <w:r w:rsidR="5E501F23">
        <w:t xml:space="preserve">Philip Huff. </w:t>
      </w:r>
      <w:r w:rsidR="565ED3A6">
        <w:t xml:space="preserve">Het adres </w:t>
      </w:r>
      <w:r w:rsidR="5781C9BC">
        <w:t>van</w:t>
      </w:r>
      <w:r w:rsidR="565ED3A6">
        <w:t xml:space="preserve"> Philip Huff is Miereveldstraat 1, 1071 DW Amsterdam. Dateer de brief op </w:t>
      </w:r>
      <w:r w:rsidR="5A72925D">
        <w:t xml:space="preserve">16 juni 2020. </w:t>
      </w:r>
      <w:r w:rsidR="59A9635C">
        <w:t xml:space="preserve">Gebruik voor jouw brief de gegevens uit de tekst hierboven en uit het boek </w:t>
      </w:r>
      <w:r w:rsidR="00CF44A9">
        <w:t>“</w:t>
      </w:r>
      <w:r w:rsidR="59A9635C">
        <w:t>Dagen van gras</w:t>
      </w:r>
      <w:r w:rsidR="00CF44A9">
        <w:t>”</w:t>
      </w:r>
      <w:r w:rsidR="59A9635C">
        <w:t xml:space="preserve"> dat je hebt gelezen. Besteed in de brief aandacht aan de volgende punt</w:t>
      </w:r>
      <w:r w:rsidR="0F884461">
        <w:t>en:</w:t>
      </w:r>
    </w:p>
    <w:p w14:paraId="48D7D1EE" w14:textId="76E06A8F" w:rsidR="0F884461" w:rsidRDefault="0F884461" w:rsidP="36DBBB71">
      <w:pPr>
        <w:pStyle w:val="Lijstalinea"/>
        <w:numPr>
          <w:ilvl w:val="0"/>
          <w:numId w:val="2"/>
        </w:numPr>
        <w:rPr>
          <w:rFonts w:eastAsiaTheme="minorEastAsia"/>
        </w:rPr>
      </w:pPr>
      <w:r>
        <w:t>Jezelf voorstellen met naam, klas en school;</w:t>
      </w:r>
    </w:p>
    <w:p w14:paraId="4B417E34" w14:textId="7747AAF0" w:rsidR="0F884461" w:rsidRDefault="0F884461" w:rsidP="36DBBB71">
      <w:pPr>
        <w:pStyle w:val="Lijstalinea"/>
        <w:numPr>
          <w:ilvl w:val="0"/>
          <w:numId w:val="2"/>
        </w:numPr>
      </w:pPr>
      <w:r>
        <w:t xml:space="preserve">Aanleiding voor de brief: in mavo 4 </w:t>
      </w:r>
      <w:r w:rsidR="1B7E50F5">
        <w:t>lezen jul</w:t>
      </w:r>
      <w:r w:rsidR="5C0B5088">
        <w:t xml:space="preserve">lie het boek </w:t>
      </w:r>
      <w:r w:rsidR="6F2ABD56">
        <w:t>“</w:t>
      </w:r>
      <w:r w:rsidR="5C0B5088">
        <w:t>Dagen van gras</w:t>
      </w:r>
      <w:r w:rsidR="651D5A29">
        <w:t>”</w:t>
      </w:r>
      <w:r w:rsidR="5C0B5088">
        <w:t xml:space="preserve"> e</w:t>
      </w:r>
      <w:r>
        <w:t>n</w:t>
      </w:r>
      <w:r w:rsidR="571E1D8D">
        <w:t xml:space="preserve"> je</w:t>
      </w:r>
      <w:r>
        <w:t xml:space="preserve"> </w:t>
      </w:r>
      <w:r w:rsidR="0EE9964F">
        <w:t xml:space="preserve">vertelt </w:t>
      </w:r>
      <w:r w:rsidR="3C20C7B1">
        <w:t>Philip Huff</w:t>
      </w:r>
      <w:r>
        <w:t xml:space="preserve"> dat jij het leuk zou vinden om </w:t>
      </w:r>
      <w:r w:rsidR="202F86F6">
        <w:t>hem</w:t>
      </w:r>
      <w:r>
        <w:t xml:space="preserve"> op school in de theaterzaal te interviewen;</w:t>
      </w:r>
    </w:p>
    <w:p w14:paraId="02CBB887" w14:textId="575140D8" w:rsidR="0F884461" w:rsidRDefault="0F884461" w:rsidP="36DBBB71">
      <w:pPr>
        <w:pStyle w:val="Lijstalinea"/>
        <w:numPr>
          <w:ilvl w:val="0"/>
          <w:numId w:val="2"/>
        </w:numPr>
      </w:pPr>
      <w:r>
        <w:t>V</w:t>
      </w:r>
      <w:r w:rsidR="141C491E">
        <w:t>raag Philip Huff beleefd</w:t>
      </w:r>
      <w:r>
        <w:t xml:space="preserve"> om een mooi</w:t>
      </w:r>
      <w:r w:rsidR="6A047194">
        <w:t xml:space="preserve"> fragment</w:t>
      </w:r>
      <w:r>
        <w:t xml:space="preserve"> voor te lezen uit zijn boek</w:t>
      </w:r>
      <w:r w:rsidR="43634CDF">
        <w:t>. Vertel hem ook wat jouw lievelings</w:t>
      </w:r>
      <w:r w:rsidR="000C16B7">
        <w:t>fragment</w:t>
      </w:r>
      <w:r w:rsidR="43634CDF">
        <w:t xml:space="preserve"> van het boek is</w:t>
      </w:r>
      <w:r w:rsidR="16828E6B">
        <w:t xml:space="preserve"> en licht jouw keuze toe</w:t>
      </w:r>
      <w:r w:rsidR="21D8E9CE">
        <w:t>;</w:t>
      </w:r>
    </w:p>
    <w:p w14:paraId="4F9EAAD1" w14:textId="49759719" w:rsidR="7B0FD5CE" w:rsidRDefault="7B0FD5CE" w:rsidP="36DBBB71">
      <w:pPr>
        <w:pStyle w:val="Lijstalinea"/>
        <w:numPr>
          <w:ilvl w:val="0"/>
          <w:numId w:val="2"/>
        </w:numPr>
      </w:pPr>
      <w:r>
        <w:t xml:space="preserve">Stel </w:t>
      </w:r>
      <w:r w:rsidRPr="36DBBB71">
        <w:rPr>
          <w:u w:val="single"/>
        </w:rPr>
        <w:t>drie</w:t>
      </w:r>
      <w:r>
        <w:t xml:space="preserve"> inhoudelijke vragen over </w:t>
      </w:r>
      <w:r w:rsidR="6145E99A">
        <w:t>zijn</w:t>
      </w:r>
      <w:r>
        <w:t xml:space="preserve"> boek waar jullie </w:t>
      </w:r>
      <w:r w:rsidR="0322E59C">
        <w:t xml:space="preserve">als klas </w:t>
      </w:r>
      <w:r>
        <w:t xml:space="preserve">graag antwoord op zouden willen </w:t>
      </w:r>
      <w:r w:rsidR="6580C4E2">
        <w:t>hebben</w:t>
      </w:r>
      <w:r w:rsidR="1C6AE357">
        <w:t>;</w:t>
      </w:r>
    </w:p>
    <w:p w14:paraId="01281F91" w14:textId="1920E382" w:rsidR="7B0FD5CE" w:rsidRDefault="7B0FD5CE" w:rsidP="36DBBB71">
      <w:pPr>
        <w:pStyle w:val="Lijstalinea"/>
        <w:numPr>
          <w:ilvl w:val="0"/>
          <w:numId w:val="2"/>
        </w:numPr>
      </w:pPr>
      <w:r>
        <w:t xml:space="preserve">Geef jouw mening over de relatie tussen Ben en zijn vader en </w:t>
      </w:r>
      <w:r w:rsidR="0F2AF5BB">
        <w:t xml:space="preserve">Ben en zijn </w:t>
      </w:r>
      <w:r>
        <w:t>moeder. Gebruik hiervoor</w:t>
      </w:r>
      <w:r w:rsidR="4422E86B">
        <w:t xml:space="preserve"> minimaal</w:t>
      </w:r>
      <w:r>
        <w:t xml:space="preserve"> </w:t>
      </w:r>
      <w:r w:rsidRPr="36DBBB71">
        <w:rPr>
          <w:u w:val="single"/>
        </w:rPr>
        <w:t>twee</w:t>
      </w:r>
      <w:r>
        <w:t xml:space="preserve"> argumenten die jouw mening ondersteunen</w:t>
      </w:r>
      <w:r w:rsidR="732F632E">
        <w:t>;</w:t>
      </w:r>
    </w:p>
    <w:p w14:paraId="31ED77C3" w14:textId="468A7C9A" w:rsidR="7D26F072" w:rsidRDefault="7D26F072" w:rsidP="36DBBB71">
      <w:pPr>
        <w:pStyle w:val="Lijstalinea"/>
        <w:numPr>
          <w:ilvl w:val="0"/>
          <w:numId w:val="2"/>
        </w:numPr>
      </w:pPr>
      <w:r>
        <w:t xml:space="preserve">Noem een onderwerp dat nu heel actueel is onder jongeren van jullie leeftijd. Vraag beleefd of Philip Huff zijn nieuwe boek </w:t>
      </w:r>
      <w:r w:rsidR="2BFC7302">
        <w:t xml:space="preserve">over dit onderwerp </w:t>
      </w:r>
      <w:r>
        <w:t>wil schrijven.</w:t>
      </w:r>
    </w:p>
    <w:p w14:paraId="665B336C" w14:textId="3D56381D" w:rsidR="0DB14142" w:rsidRDefault="0DB14142" w:rsidP="36DBBB71">
      <w:pPr>
        <w:pStyle w:val="Lijstalinea"/>
        <w:numPr>
          <w:ilvl w:val="0"/>
          <w:numId w:val="2"/>
        </w:numPr>
      </w:pPr>
      <w:r>
        <w:t>Sluit de brief</w:t>
      </w:r>
      <w:r w:rsidR="056C660D">
        <w:t xml:space="preserve"> netjes</w:t>
      </w:r>
      <w:r>
        <w:t xml:space="preserve"> af en geef aan hoe laat Philip Huff vrijdag 26 juni op school aanwezig moet zijn</w:t>
      </w:r>
      <w:r w:rsidR="3E7BB5C8">
        <w:t>.</w:t>
      </w:r>
    </w:p>
    <w:p w14:paraId="5E094906" w14:textId="534A9F45" w:rsidR="36DBBB71" w:rsidRDefault="36DBBB71" w:rsidP="36DBBB71"/>
    <w:p w14:paraId="7578D2B3" w14:textId="7FD517DE" w:rsidR="7661D4E7" w:rsidRDefault="7661D4E7" w:rsidP="36DBBB71">
      <w:r w:rsidRPr="36DBBB71">
        <w:rPr>
          <w:b/>
          <w:bCs/>
          <w:u w:val="single"/>
        </w:rPr>
        <w:t>Let op</w:t>
      </w:r>
      <w:r>
        <w:t>: Zorg ervoor dat de brief uit minimaal 250 woorden bestaat. Bij minder dan 250 woorden krijg je geen punten voor taalgebruik. De brief wordt beoordeeld op inhoud, tekstdoel en publiek, opbouw, spelling, interpunctie en formuleren.</w:t>
      </w:r>
    </w:p>
    <w:p w14:paraId="2D01AC5E" w14:textId="343E4A6C" w:rsidR="0081576F" w:rsidRDefault="0081576F" w:rsidP="36DBBB71"/>
    <w:p w14:paraId="54B9D485" w14:textId="781AD080" w:rsidR="0081576F" w:rsidRDefault="0081576F" w:rsidP="36DBBB71"/>
    <w:p w14:paraId="1277E816" w14:textId="031AA2A3" w:rsidR="0081576F" w:rsidRPr="003C0994" w:rsidRDefault="003C0994" w:rsidP="36DBBB71">
      <w:r>
        <w:rPr>
          <w:u w:val="single"/>
        </w:rPr>
        <w:t xml:space="preserve">Schrijf jouw brief </w:t>
      </w:r>
      <w:r w:rsidR="003A266E">
        <w:rPr>
          <w:u w:val="single"/>
        </w:rPr>
        <w:t xml:space="preserve">hieronder </w:t>
      </w:r>
      <w:r>
        <w:rPr>
          <w:u w:val="single"/>
        </w:rPr>
        <w:t>op een nieuw A4 in dit document</w:t>
      </w:r>
      <w:r>
        <w:t>:</w:t>
      </w:r>
    </w:p>
    <w:p w14:paraId="17841F22" w14:textId="381D304D" w:rsidR="36DBBB71" w:rsidRDefault="36DBBB71"/>
    <w:p w14:paraId="52D2CB32" w14:textId="7BCA131A" w:rsidR="00735800" w:rsidRDefault="00735800"/>
    <w:p w14:paraId="124BD9C3" w14:textId="02EDD780" w:rsidR="00735800" w:rsidRDefault="00735800"/>
    <w:p w14:paraId="7970EBD0" w14:textId="7C13921B" w:rsidR="00735800" w:rsidRDefault="00735800"/>
    <w:p w14:paraId="15D91D35" w14:textId="4542366C" w:rsidR="00735800" w:rsidRDefault="00735800"/>
    <w:p w14:paraId="182EA19B" w14:textId="4FFA7F04" w:rsidR="00735800" w:rsidRDefault="00735800"/>
    <w:p w14:paraId="57E78FC6" w14:textId="6983782B" w:rsidR="00735800" w:rsidRDefault="00735800"/>
    <w:p w14:paraId="73A5F045" w14:textId="3FFF816D" w:rsidR="00735800" w:rsidRDefault="00735800"/>
    <w:p w14:paraId="4814FDE7" w14:textId="77777777" w:rsidR="00735800" w:rsidRDefault="00735800"/>
    <w:p w14:paraId="47818EBB" w14:textId="77777777" w:rsidR="002D6F43" w:rsidRDefault="002D6F43" w:rsidP="002D6F43"/>
    <w:p w14:paraId="3EBE27F0" w14:textId="200F0638" w:rsidR="00157B6E" w:rsidRDefault="00157B6E" w:rsidP="002D6F43"/>
    <w:p w14:paraId="7B6E58A0" w14:textId="2AFA7ECE" w:rsidR="00157B6E" w:rsidRDefault="00157B6E" w:rsidP="002D6F43">
      <w:r w:rsidRPr="36DBBB71">
        <w:rPr>
          <w:b/>
          <w:bCs/>
          <w:sz w:val="28"/>
          <w:szCs w:val="28"/>
        </w:rPr>
        <w:lastRenderedPageBreak/>
        <w:t>Artikel</w:t>
      </w:r>
      <w:r w:rsidR="00211970">
        <w:rPr>
          <w:b/>
          <w:bCs/>
          <w:sz w:val="28"/>
          <w:szCs w:val="28"/>
        </w:rPr>
        <w:t xml:space="preserve"> </w:t>
      </w:r>
      <w:r w:rsidR="00211970" w:rsidRPr="00211970">
        <w:t>(20 punten)</w:t>
      </w:r>
      <w:r w:rsidRPr="00211970">
        <w:rPr>
          <w:sz w:val="22"/>
          <w:szCs w:val="22"/>
        </w:rPr>
        <w:t xml:space="preserve">: </w:t>
      </w:r>
      <w:r w:rsidR="00D30714">
        <w:t>je hebt voor Nederlands het boek “Dagen van gras” van Philip Huf</w:t>
      </w:r>
      <w:r w:rsidR="0066056A">
        <w:t>f</w:t>
      </w:r>
      <w:r w:rsidR="00D30714">
        <w:t xml:space="preserve"> gelezen en je hebt de schrijver uitgenodigd op school. Het interview dat je met hem</w:t>
      </w:r>
      <w:r w:rsidR="7DC64611">
        <w:t>,</w:t>
      </w:r>
      <w:r w:rsidR="00AC69F3">
        <w:t xml:space="preserve"> </w:t>
      </w:r>
      <w:r w:rsidR="59D8DFD0">
        <w:t>in de theaterzaal,</w:t>
      </w:r>
      <w:r w:rsidR="1CA29AE5">
        <w:t xml:space="preserve"> </w:t>
      </w:r>
      <w:r w:rsidR="00AC69F3">
        <w:t>hebt geh</w:t>
      </w:r>
      <w:r w:rsidR="108C805E">
        <w:t>ouden</w:t>
      </w:r>
      <w:r w:rsidR="00AC69F3">
        <w:t xml:space="preserve"> was een groot succes. Philip vertelde veel over zijn boek en over wat het met jonge mensen kan doen als ze </w:t>
      </w:r>
      <w:r w:rsidR="00662CF5">
        <w:t>al zo jong problemen hebben met een verslaving.</w:t>
      </w:r>
      <w:r>
        <w:t xml:space="preserve"> </w:t>
      </w:r>
      <w:r w:rsidR="00662CF5">
        <w:t>De werkers van mavo</w:t>
      </w:r>
      <w:r w:rsidR="1907D1ED">
        <w:t xml:space="preserve"> 3 en </w:t>
      </w:r>
      <w:r w:rsidR="00662CF5">
        <w:t>4 stelden veel vragen en waren onder de indruk van de schrijver die heel gemakkelijk en persoonlijk sprak over onderwerpen die de werkers interessant vinden.</w:t>
      </w:r>
    </w:p>
    <w:p w14:paraId="2067BEB4" w14:textId="1B183869" w:rsidR="36DBBB71" w:rsidRDefault="36DBBB71" w:rsidP="36DBBB71"/>
    <w:p w14:paraId="21F99C19" w14:textId="3318B120" w:rsidR="004A269D" w:rsidRDefault="54D45959" w:rsidP="36DBBB71">
      <w:r>
        <w:t xml:space="preserve">De </w:t>
      </w:r>
      <w:r w:rsidR="473A38F9">
        <w:t xml:space="preserve">redactie van de </w:t>
      </w:r>
      <w:r>
        <w:t xml:space="preserve">WP-krant heeft jou gevraagd een </w:t>
      </w:r>
      <w:r w:rsidR="38AFA11B">
        <w:t>verslag van deze avond te schrijven</w:t>
      </w:r>
      <w:r>
        <w:t xml:space="preserve"> van ongeveer 200 woorden.</w:t>
      </w:r>
      <w:r w:rsidR="0066056A">
        <w:t xml:space="preserve"> </w:t>
      </w:r>
      <w:r w:rsidR="3DC1EC23">
        <w:t>De WP-krant wordt naar alle ouders en (mede)werkers van de WP gestuurd.</w:t>
      </w:r>
    </w:p>
    <w:p w14:paraId="7686E181" w14:textId="4618448C" w:rsidR="36DBBB71" w:rsidRDefault="36DBBB71" w:rsidP="36DBBB71"/>
    <w:p w14:paraId="7A9AD3F7" w14:textId="7CC5794B" w:rsidR="74EE79B4" w:rsidRDefault="74EE79B4">
      <w:r w:rsidRPr="36DBBB71">
        <w:rPr>
          <w:b/>
          <w:bCs/>
        </w:rPr>
        <w:t>De opdracht</w:t>
      </w:r>
      <w:r>
        <w:t xml:space="preserve">: schrijf </w:t>
      </w:r>
      <w:r w:rsidR="7B5A6998">
        <w:t>een</w:t>
      </w:r>
      <w:r>
        <w:t xml:space="preserve"> artikel voor de </w:t>
      </w:r>
      <w:r w:rsidR="1474AC26">
        <w:t>WP</w:t>
      </w:r>
      <w:r>
        <w:t>-krant. Gebruik hiervoor de gegevens uit de tekst hierboven</w:t>
      </w:r>
      <w:r w:rsidR="14750A71">
        <w:t xml:space="preserve"> en</w:t>
      </w:r>
      <w:r>
        <w:t xml:space="preserve"> de informatie </w:t>
      </w:r>
      <w:r w:rsidR="44BC246F">
        <w:t xml:space="preserve">die je hebt ontvangen op de avond van het interview met Philip Huff. Gegevens die niet in de opdracht staan vermeld, mag je zelf bedenken. Besteed in jouw artikel aandacht aan de volgende punten: </w:t>
      </w:r>
    </w:p>
    <w:p w14:paraId="47FCDE8A" w14:textId="210A530F" w:rsidR="1529CF15" w:rsidRDefault="1529CF15" w:rsidP="36DBBB71">
      <w:pPr>
        <w:pStyle w:val="Lijstalinea"/>
        <w:numPr>
          <w:ilvl w:val="0"/>
          <w:numId w:val="1"/>
        </w:numPr>
        <w:rPr>
          <w:rFonts w:eastAsiaTheme="minorEastAsia"/>
        </w:rPr>
      </w:pPr>
      <w:r>
        <w:t>De aanleiding voor het artikel: interview in de theaterzaal met Philip Huf</w:t>
      </w:r>
      <w:r w:rsidR="6926C2F8">
        <w:t>f;</w:t>
      </w:r>
    </w:p>
    <w:p w14:paraId="46B31E78" w14:textId="34A89431" w:rsidR="1529CF15" w:rsidRDefault="1529CF15" w:rsidP="36DBBB71">
      <w:pPr>
        <w:pStyle w:val="Lijstalinea"/>
        <w:numPr>
          <w:ilvl w:val="0"/>
          <w:numId w:val="1"/>
        </w:numPr>
      </w:pPr>
      <w:r>
        <w:t xml:space="preserve">De inhoud van het interview: </w:t>
      </w:r>
      <w:r w:rsidR="3D0E4586">
        <w:t>vertel in het kort</w:t>
      </w:r>
      <w:r w:rsidR="30ACF345">
        <w:t xml:space="preserve"> </w:t>
      </w:r>
      <w:r>
        <w:t>hoe de avond eruitzag en</w:t>
      </w:r>
      <w:r w:rsidR="34BF9E5C">
        <w:t xml:space="preserve"> geef een beschri</w:t>
      </w:r>
      <w:r w:rsidR="630935D2">
        <w:t>j</w:t>
      </w:r>
      <w:r w:rsidR="34BF9E5C">
        <w:t>ving</w:t>
      </w:r>
      <w:r>
        <w:t xml:space="preserve"> </w:t>
      </w:r>
      <w:r w:rsidR="51D22672">
        <w:t xml:space="preserve">van </w:t>
      </w:r>
      <w:r>
        <w:t xml:space="preserve">waar het interview met </w:t>
      </w:r>
      <w:r w:rsidR="6CE6F8C0">
        <w:t>Philip Huff</w:t>
      </w:r>
      <w:r>
        <w:t xml:space="preserve"> over ging</w:t>
      </w:r>
      <w:r w:rsidR="291C7B3B">
        <w:t>;</w:t>
      </w:r>
    </w:p>
    <w:p w14:paraId="0F502342" w14:textId="2892A424" w:rsidR="47365ACF" w:rsidRDefault="47365ACF" w:rsidP="36DBBB71">
      <w:pPr>
        <w:pStyle w:val="Lijstalinea"/>
        <w:numPr>
          <w:ilvl w:val="0"/>
          <w:numId w:val="1"/>
        </w:numPr>
      </w:pPr>
      <w:r>
        <w:t>Leg uit welk</w:t>
      </w:r>
      <w:r w:rsidR="3CCFF37B">
        <w:t xml:space="preserve"> fragment</w:t>
      </w:r>
      <w:r>
        <w:t xml:space="preserve"> Philip Huff had uitgekozen om aan de werkers voor te lezen</w:t>
      </w:r>
      <w:r w:rsidR="2C5E709C">
        <w:t>;</w:t>
      </w:r>
    </w:p>
    <w:p w14:paraId="689D7D5A" w14:textId="7E5A5F59" w:rsidR="233119B5" w:rsidRDefault="233119B5" w:rsidP="36DBBB71">
      <w:pPr>
        <w:pStyle w:val="Lijstalinea"/>
        <w:numPr>
          <w:ilvl w:val="0"/>
          <w:numId w:val="1"/>
        </w:numPr>
      </w:pPr>
      <w:r>
        <w:t>Geef aan v</w:t>
      </w:r>
      <w:r w:rsidR="1529CF15">
        <w:t xml:space="preserve">an welk antwoord </w:t>
      </w:r>
      <w:r w:rsidR="495FD93D">
        <w:t>van Philip Huff op een interviewvraag van een werker</w:t>
      </w:r>
      <w:r w:rsidR="1529CF15">
        <w:t xml:space="preserve"> jij het meest onder de indruk</w:t>
      </w:r>
      <w:r w:rsidR="45205AB4">
        <w:t xml:space="preserve"> was</w:t>
      </w:r>
      <w:r w:rsidR="15CF10F1">
        <w:t>;</w:t>
      </w:r>
    </w:p>
    <w:p w14:paraId="31326BE9" w14:textId="3B44EFC9" w:rsidR="6EEFEA46" w:rsidRDefault="6EEFEA46" w:rsidP="36DBBB71">
      <w:pPr>
        <w:pStyle w:val="Lijstalinea"/>
        <w:numPr>
          <w:ilvl w:val="0"/>
          <w:numId w:val="1"/>
        </w:numPr>
      </w:pPr>
      <w:r>
        <w:t>Noem één toppunt en één verbeterpunt van deze avond</w:t>
      </w:r>
      <w:r w:rsidR="66627E0B">
        <w:t>;</w:t>
      </w:r>
    </w:p>
    <w:p w14:paraId="2EB0500C" w14:textId="77DF9F55" w:rsidR="214BAAE4" w:rsidRDefault="214BAAE4" w:rsidP="36DBBB71">
      <w:pPr>
        <w:pStyle w:val="Lijstalinea"/>
        <w:numPr>
          <w:ilvl w:val="0"/>
          <w:numId w:val="1"/>
        </w:numPr>
      </w:pPr>
      <w:r>
        <w:t xml:space="preserve">Je hebt ook twee medewerkers geïnterviewd die aanwezig waren </w:t>
      </w:r>
      <w:r w:rsidR="5E8FA029">
        <w:t xml:space="preserve">in de theaterzaal. </w:t>
      </w:r>
      <w:r>
        <w:t>Geef in het kort aan wat zij van het interview met Philip Huff vonden</w:t>
      </w:r>
      <w:r w:rsidR="73844658">
        <w:t>;</w:t>
      </w:r>
    </w:p>
    <w:p w14:paraId="370039B3" w14:textId="6843EF56" w:rsidR="06E115EC" w:rsidRDefault="06E115EC" w:rsidP="36DBBB71">
      <w:pPr>
        <w:pStyle w:val="Lijstalinea"/>
        <w:numPr>
          <w:ilvl w:val="0"/>
          <w:numId w:val="1"/>
        </w:numPr>
      </w:pPr>
      <w:r>
        <w:t>Sluit het artikel af met e</w:t>
      </w:r>
      <w:r w:rsidR="6E7A5F7C">
        <w:t xml:space="preserve">en advies aan de lezers van de </w:t>
      </w:r>
      <w:r w:rsidR="1121D292">
        <w:t>WP-</w:t>
      </w:r>
      <w:r w:rsidR="6E7A5F7C">
        <w:t>krant: waarom zouden zij</w:t>
      </w:r>
      <w:r w:rsidR="79E46602">
        <w:t xml:space="preserve"> het boek</w:t>
      </w:r>
      <w:r w:rsidR="6E7A5F7C">
        <w:t xml:space="preserve"> </w:t>
      </w:r>
      <w:r w:rsidR="11179AB8">
        <w:t>“</w:t>
      </w:r>
      <w:r w:rsidR="6E7A5F7C">
        <w:t>Dagen van gras</w:t>
      </w:r>
      <w:r w:rsidR="130AE536">
        <w:t>”</w:t>
      </w:r>
      <w:r w:rsidR="6E7A5F7C">
        <w:t xml:space="preserve"> moeten lezen. Gebruik hiervoor </w:t>
      </w:r>
      <w:r w:rsidR="6E7A5F7C" w:rsidRPr="36DBBB71">
        <w:rPr>
          <w:u w:val="single"/>
        </w:rPr>
        <w:t>minimaal twee</w:t>
      </w:r>
      <w:r w:rsidR="6E7A5F7C">
        <w:t xml:space="preserve"> argumenten</w:t>
      </w:r>
      <w:r w:rsidR="0C686B15">
        <w:t>.</w:t>
      </w:r>
    </w:p>
    <w:p w14:paraId="5B999E89" w14:textId="05517C66" w:rsidR="36DBBB71" w:rsidRDefault="36DBBB71" w:rsidP="36DBBB71"/>
    <w:p w14:paraId="0AF0CF5B" w14:textId="592C2EA6" w:rsidR="1E056247" w:rsidRDefault="1E056247" w:rsidP="36DBBB71">
      <w:r w:rsidRPr="36DBBB71">
        <w:rPr>
          <w:b/>
          <w:bCs/>
          <w:u w:val="single"/>
        </w:rPr>
        <w:t>Let op</w:t>
      </w:r>
      <w:r>
        <w:t xml:space="preserve">: Zorg ervoor dat het artikel uit </w:t>
      </w:r>
      <w:r w:rsidR="28C64BC2">
        <w:t>minimaal</w:t>
      </w:r>
      <w:r>
        <w:t xml:space="preserve"> 200 woorden bestaat. Het artikel wordt beoordeeld op inhoud, tekstdoel en publiek, opbouw, spelling, interpunctie en formuleren.</w:t>
      </w:r>
    </w:p>
    <w:p w14:paraId="7A314316" w14:textId="31549783" w:rsidR="36DBBB71" w:rsidRDefault="36DBBB71" w:rsidP="36DBBB71"/>
    <w:p w14:paraId="04437D45" w14:textId="5EBDC205" w:rsidR="52BE36B1" w:rsidRDefault="52BE36B1" w:rsidP="36DBBB71">
      <w:r>
        <w:t>Maak er een samenhangend geheel van</w:t>
      </w:r>
      <w:r w:rsidR="17EE413B">
        <w:t xml:space="preserve"> en zet er een passende titel boven. Vermeld je naam en de klas waarin jij zit onder het artikel.</w:t>
      </w:r>
    </w:p>
    <w:p w14:paraId="30C93274" w14:textId="31A1508D" w:rsidR="00735800" w:rsidRDefault="00735800" w:rsidP="36DBBB71"/>
    <w:p w14:paraId="5FD0B20C" w14:textId="08E444E0" w:rsidR="00761A73" w:rsidRPr="003C0994" w:rsidRDefault="00761A73" w:rsidP="00761A73">
      <w:r>
        <w:rPr>
          <w:u w:val="single"/>
        </w:rPr>
        <w:t>Schrijf jouw artikel hieronder op een nieuw A4 in dit document</w:t>
      </w:r>
      <w:r>
        <w:t>:</w:t>
      </w:r>
    </w:p>
    <w:p w14:paraId="149C04D8" w14:textId="77777777" w:rsidR="00735800" w:rsidRDefault="00735800" w:rsidP="36DBBB71"/>
    <w:p w14:paraId="7BAC0857" w14:textId="44C5DF2C" w:rsidR="00FE18BE" w:rsidRDefault="00FE18BE" w:rsidP="36DBBB71"/>
    <w:p w14:paraId="760F6190" w14:textId="471ED590" w:rsidR="00D01222" w:rsidRDefault="00D01222" w:rsidP="36DBBB71"/>
    <w:p w14:paraId="04F3BFB8" w14:textId="160EB77C" w:rsidR="00D01222" w:rsidRDefault="00D01222" w:rsidP="36DBBB71"/>
    <w:p w14:paraId="4DA1C805" w14:textId="52833597" w:rsidR="00D01222" w:rsidRDefault="00D01222" w:rsidP="36DBBB71"/>
    <w:p w14:paraId="0EABD087" w14:textId="706B8961" w:rsidR="00D01222" w:rsidRDefault="00D01222" w:rsidP="36DBBB71"/>
    <w:p w14:paraId="6882533C" w14:textId="6AC00E85" w:rsidR="00D01222" w:rsidRDefault="00D01222" w:rsidP="36DBBB71"/>
    <w:p w14:paraId="64F9E978" w14:textId="627E82AC" w:rsidR="00D01222" w:rsidRDefault="00D01222" w:rsidP="36DBBB71"/>
    <w:p w14:paraId="1A93CE13" w14:textId="77777777" w:rsidR="00D01222" w:rsidRDefault="00D01222" w:rsidP="36DBBB71"/>
    <w:p w14:paraId="432F2C4F" w14:textId="238268EF" w:rsidR="00307FF9" w:rsidRDefault="00D24E82" w:rsidP="00F95291">
      <w:pPr>
        <w:pStyle w:val="Lijstalinea"/>
        <w:pBdr>
          <w:bottom w:val="single" w:sz="6" w:space="1" w:color="auto"/>
        </w:pBdr>
        <w:ind w:left="1416" w:hanging="696"/>
        <w:jc w:val="center"/>
      </w:pPr>
      <w:r>
        <w:rPr>
          <w:noProof/>
        </w:rPr>
        <mc:AlternateContent>
          <mc:Choice Requires="wps">
            <w:drawing>
              <wp:anchor distT="0" distB="0" distL="114300" distR="114300" simplePos="0" relativeHeight="251659264" behindDoc="0" locked="0" layoutInCell="1" allowOverlap="1" wp14:anchorId="5D004EC5" wp14:editId="0CD25075">
                <wp:simplePos x="0" y="0"/>
                <wp:positionH relativeFrom="column">
                  <wp:posOffset>4853305</wp:posOffset>
                </wp:positionH>
                <wp:positionV relativeFrom="paragraph">
                  <wp:posOffset>718185</wp:posOffset>
                </wp:positionV>
                <wp:extent cx="996950" cy="279400"/>
                <wp:effectExtent l="0" t="0" r="19050" b="12700"/>
                <wp:wrapNone/>
                <wp:docPr id="1" name="Rechthoek 1"/>
                <wp:cNvGraphicFramePr/>
                <a:graphic xmlns:a="http://schemas.openxmlformats.org/drawingml/2006/main">
                  <a:graphicData uri="http://schemas.microsoft.com/office/word/2010/wordprocessingShape">
                    <wps:wsp>
                      <wps:cNvSpPr/>
                      <wps:spPr>
                        <a:xfrm>
                          <a:off x="0" y="0"/>
                          <a:ext cx="996950" cy="2794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84C0BCB" w14:textId="2E6A1BC2" w:rsidR="00D24E82" w:rsidRDefault="00D24E82" w:rsidP="00D24E82">
                            <w:pPr>
                              <w:jc w:val="center"/>
                            </w:pPr>
                            <w:r>
                              <w:t>Einde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D004EC5" id="Rechthoek 1" o:spid="_x0000_s1026" style="position:absolute;left:0;text-align:left;margin-left:382.15pt;margin-top:56.55pt;width:78.5pt;height:22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" fillcolor="#4472c4 [3204]" strokecolor="#1f3763 [1604]" strokeweight="1pt">
                <v:textbox>
                  <w:txbxContent>
                    <w:p w14:paraId="484C0BCB" w14:textId="2E6A1BC2" w:rsidR="00D24E82" w:rsidRDefault="00D24E82" w:rsidP="00D24E82">
                      <w:pPr>
                        <w:jc w:val="center"/>
                      </w:pPr>
                      <w:r>
                        <w:t>Einde</w:t>
                      </w:r>
                    </w:p>
                  </w:txbxContent>
                </v:textbox>
              </v:rect>
            </w:pict>
          </mc:Fallback>
        </mc:AlternateContent>
      </w:r>
      <w:r w:rsidR="00FE18BE" w:rsidRPr="008E3A0A">
        <w:t xml:space="preserve">EINDE VAN ONDERDEEL </w:t>
      </w:r>
      <w:r w:rsidR="00223E63">
        <w:t xml:space="preserve">C </w:t>
      </w:r>
      <w:r w:rsidR="00FE18BE">
        <w:t xml:space="preserve">SCHRIJFVAARDIGHEID </w:t>
      </w:r>
      <w:r w:rsidR="00FE18BE">
        <w:sym w:font="Wingdings" w:char="F0E0"/>
      </w:r>
      <w:r w:rsidR="00FE18BE">
        <w:t xml:space="preserve"> PRINT DE TOETS UIT EN LEVER HEM IN BIJ DE MEDEWERKER</w:t>
      </w:r>
    </w:p>
    <w:sectPr w:rsidR="00307FF9" w:rsidSect="005B4822">
      <w:headerReference w:type="default" r:id="rId12"/>
      <w:footerReference w:type="even" r:id="rId13"/>
      <w:footerReference w:type="default" r:id="rId14"/>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44497B" w14:textId="77777777" w:rsidR="00743C37" w:rsidRDefault="00743C37" w:rsidP="00DC11CB">
      <w:r>
        <w:separator/>
      </w:r>
    </w:p>
  </w:endnote>
  <w:endnote w:type="continuationSeparator" w:id="0">
    <w:p w14:paraId="49FB7302" w14:textId="77777777" w:rsidR="00743C37" w:rsidRDefault="00743C37" w:rsidP="00DC11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PT Serif">
    <w:panose1 w:val="020A0603040505020204"/>
    <w:charset w:val="4D"/>
    <w:family w:val="roman"/>
    <w:pitch w:val="variable"/>
    <w:sig w:usb0="A00002EF" w:usb1="5000204B" w:usb2="00000000" w:usb3="00000000" w:csb0="00000097"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inanummer"/>
      </w:rPr>
      <w:id w:val="787084129"/>
      <w:docPartObj>
        <w:docPartGallery w:val="Page Numbers (Bottom of Page)"/>
        <w:docPartUnique/>
      </w:docPartObj>
    </w:sdtPr>
    <w:sdtEndPr>
      <w:rPr>
        <w:rStyle w:val="Paginanummer"/>
      </w:rPr>
    </w:sdtEndPr>
    <w:sdtContent>
      <w:p w14:paraId="46A50519" w14:textId="6EFDA969" w:rsidR="00DC11CB" w:rsidRDefault="00DC11CB" w:rsidP="00AB25A6">
        <w:pPr>
          <w:pStyle w:val="Voettekst"/>
          <w:framePr w:wrap="none" w:vAnchor="text" w:hAnchor="margin" w:xAlign="center" w:y="1"/>
          <w:rPr>
            <w:rStyle w:val="Paginanummer"/>
          </w:rPr>
        </w:pPr>
        <w:r>
          <w:rPr>
            <w:rStyle w:val="Paginanummer"/>
          </w:rPr>
          <w:fldChar w:fldCharType="begin"/>
        </w:r>
        <w:r>
          <w:rPr>
            <w:rStyle w:val="Paginanummer"/>
          </w:rPr>
          <w:instrText xml:space="preserve"> PAGE </w:instrText>
        </w:r>
        <w:r>
          <w:rPr>
            <w:rStyle w:val="Paginanummer"/>
          </w:rPr>
          <w:fldChar w:fldCharType="end"/>
        </w:r>
      </w:p>
    </w:sdtContent>
  </w:sdt>
  <w:p w14:paraId="26C3F544" w14:textId="77777777" w:rsidR="00DC11CB" w:rsidRDefault="00DC11CB">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inanummer"/>
      </w:rPr>
      <w:id w:val="1213921454"/>
      <w:docPartObj>
        <w:docPartGallery w:val="Page Numbers (Bottom of Page)"/>
        <w:docPartUnique/>
      </w:docPartObj>
    </w:sdtPr>
    <w:sdtEndPr>
      <w:rPr>
        <w:rStyle w:val="Paginanummer"/>
      </w:rPr>
    </w:sdtEndPr>
    <w:sdtContent>
      <w:p w14:paraId="17351405" w14:textId="62B30532" w:rsidR="00DC11CB" w:rsidRDefault="00DC11CB" w:rsidP="00AB25A6">
        <w:pPr>
          <w:pStyle w:val="Voettekst"/>
          <w:framePr w:wrap="none" w:vAnchor="text" w:hAnchor="margin" w:xAlign="center" w:y="1"/>
          <w:rPr>
            <w:rStyle w:val="Paginanummer"/>
          </w:rPr>
        </w:pPr>
        <w:r>
          <w:rPr>
            <w:rStyle w:val="Paginanummer"/>
          </w:rPr>
          <w:fldChar w:fldCharType="begin"/>
        </w:r>
        <w:r>
          <w:rPr>
            <w:rStyle w:val="Paginanummer"/>
          </w:rPr>
          <w:instrText xml:space="preserve"> PAGE </w:instrText>
        </w:r>
        <w:r>
          <w:rPr>
            <w:rStyle w:val="Paginanummer"/>
          </w:rPr>
          <w:fldChar w:fldCharType="separate"/>
        </w:r>
        <w:r>
          <w:rPr>
            <w:rStyle w:val="Paginanummer"/>
            <w:noProof/>
          </w:rPr>
          <w:t>1</w:t>
        </w:r>
        <w:r>
          <w:rPr>
            <w:rStyle w:val="Paginanummer"/>
          </w:rPr>
          <w:fldChar w:fldCharType="end"/>
        </w:r>
      </w:p>
    </w:sdtContent>
  </w:sdt>
  <w:p w14:paraId="452E2B04" w14:textId="6CE07B01" w:rsidR="00DC11CB" w:rsidRDefault="003A4655">
    <w:pPr>
      <w:pStyle w:val="Voettekst"/>
    </w:pPr>
    <w:r>
      <w:t>RV-TOETS Nederlands mavo</w:t>
    </w:r>
    <w:r>
      <w:tab/>
    </w:r>
    <w:r>
      <w:tab/>
      <w:t>lees verder &gt;&gt;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CD718D" w14:textId="77777777" w:rsidR="00743C37" w:rsidRDefault="00743C37" w:rsidP="00DC11CB">
      <w:r>
        <w:separator/>
      </w:r>
    </w:p>
  </w:footnote>
  <w:footnote w:type="continuationSeparator" w:id="0">
    <w:p w14:paraId="2997B1A6" w14:textId="77777777" w:rsidR="00743C37" w:rsidRDefault="00743C37" w:rsidP="00DC11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8AD31C" w14:textId="7D5EBAC1" w:rsidR="00DC11CB" w:rsidRDefault="00DC11CB">
    <w:pPr>
      <w:pStyle w:val="Koptekst"/>
    </w:pPr>
    <w:r>
      <w:t>RV-toets Nederlands mavo</w:t>
    </w:r>
    <w:r>
      <w:tab/>
    </w:r>
    <w:r>
      <w:tab/>
      <w:t>dinsdag 16 juni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F"/>
    <w:multiLevelType w:val="hybridMultilevel"/>
    <w:tmpl w:val="257130A2"/>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10"/>
    <w:multiLevelType w:val="hybridMultilevel"/>
    <w:tmpl w:val="62BBD95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11"/>
    <w:multiLevelType w:val="hybridMultilevel"/>
    <w:tmpl w:val="436C6124"/>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0000012"/>
    <w:multiLevelType w:val="hybridMultilevel"/>
    <w:tmpl w:val="628C895C"/>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4" w15:restartNumberingAfterBreak="0">
    <w:nsid w:val="00000013"/>
    <w:multiLevelType w:val="hybridMultilevel"/>
    <w:tmpl w:val="333AB104"/>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5" w15:restartNumberingAfterBreak="0">
    <w:nsid w:val="00000014"/>
    <w:multiLevelType w:val="hybridMultilevel"/>
    <w:tmpl w:val="721DA316"/>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6" w15:restartNumberingAfterBreak="0">
    <w:nsid w:val="00000015"/>
    <w:multiLevelType w:val="hybridMultilevel"/>
    <w:tmpl w:val="2443A858"/>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7" w15:restartNumberingAfterBreak="0">
    <w:nsid w:val="00000016"/>
    <w:multiLevelType w:val="hybridMultilevel"/>
    <w:tmpl w:val="2D1D5AE8"/>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8" w15:restartNumberingAfterBreak="0">
    <w:nsid w:val="00000017"/>
    <w:multiLevelType w:val="hybridMultilevel"/>
    <w:tmpl w:val="6763845E"/>
    <w:lvl w:ilvl="0" w:tplc="FFFFFFFF">
      <w:start w:val="1"/>
      <w:numFmt w:val="upperLetter"/>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9" w15:restartNumberingAfterBreak="0">
    <w:nsid w:val="55B25320"/>
    <w:multiLevelType w:val="hybridMultilevel"/>
    <w:tmpl w:val="C380BD0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15:restartNumberingAfterBreak="0">
    <w:nsid w:val="5E1E722F"/>
    <w:multiLevelType w:val="hybridMultilevel"/>
    <w:tmpl w:val="6792CBAE"/>
    <w:lvl w:ilvl="0" w:tplc="661479CE">
      <w:start w:val="1"/>
      <w:numFmt w:val="bullet"/>
      <w:lvlText w:val=""/>
      <w:lvlJc w:val="left"/>
      <w:pPr>
        <w:ind w:left="720" w:hanging="360"/>
      </w:pPr>
      <w:rPr>
        <w:rFonts w:ascii="Symbol" w:hAnsi="Symbol" w:hint="default"/>
      </w:rPr>
    </w:lvl>
    <w:lvl w:ilvl="1" w:tplc="394EC68A">
      <w:start w:val="1"/>
      <w:numFmt w:val="bullet"/>
      <w:lvlText w:val="o"/>
      <w:lvlJc w:val="left"/>
      <w:pPr>
        <w:ind w:left="1440" w:hanging="360"/>
      </w:pPr>
      <w:rPr>
        <w:rFonts w:ascii="Courier New" w:hAnsi="Courier New" w:hint="default"/>
      </w:rPr>
    </w:lvl>
    <w:lvl w:ilvl="2" w:tplc="36A0F784">
      <w:start w:val="1"/>
      <w:numFmt w:val="bullet"/>
      <w:lvlText w:val=""/>
      <w:lvlJc w:val="left"/>
      <w:pPr>
        <w:ind w:left="2160" w:hanging="360"/>
      </w:pPr>
      <w:rPr>
        <w:rFonts w:ascii="Wingdings" w:hAnsi="Wingdings" w:hint="default"/>
      </w:rPr>
    </w:lvl>
    <w:lvl w:ilvl="3" w:tplc="40C668F4">
      <w:start w:val="1"/>
      <w:numFmt w:val="bullet"/>
      <w:lvlText w:val=""/>
      <w:lvlJc w:val="left"/>
      <w:pPr>
        <w:ind w:left="2880" w:hanging="360"/>
      </w:pPr>
      <w:rPr>
        <w:rFonts w:ascii="Symbol" w:hAnsi="Symbol" w:hint="default"/>
      </w:rPr>
    </w:lvl>
    <w:lvl w:ilvl="4" w:tplc="D3EA5EFA">
      <w:start w:val="1"/>
      <w:numFmt w:val="bullet"/>
      <w:lvlText w:val="o"/>
      <w:lvlJc w:val="left"/>
      <w:pPr>
        <w:ind w:left="3600" w:hanging="360"/>
      </w:pPr>
      <w:rPr>
        <w:rFonts w:ascii="Courier New" w:hAnsi="Courier New" w:hint="default"/>
      </w:rPr>
    </w:lvl>
    <w:lvl w:ilvl="5" w:tplc="0B68FBCE">
      <w:start w:val="1"/>
      <w:numFmt w:val="bullet"/>
      <w:lvlText w:val=""/>
      <w:lvlJc w:val="left"/>
      <w:pPr>
        <w:ind w:left="4320" w:hanging="360"/>
      </w:pPr>
      <w:rPr>
        <w:rFonts w:ascii="Wingdings" w:hAnsi="Wingdings" w:hint="default"/>
      </w:rPr>
    </w:lvl>
    <w:lvl w:ilvl="6" w:tplc="D8D885D0">
      <w:start w:val="1"/>
      <w:numFmt w:val="bullet"/>
      <w:lvlText w:val=""/>
      <w:lvlJc w:val="left"/>
      <w:pPr>
        <w:ind w:left="5040" w:hanging="360"/>
      </w:pPr>
      <w:rPr>
        <w:rFonts w:ascii="Symbol" w:hAnsi="Symbol" w:hint="default"/>
      </w:rPr>
    </w:lvl>
    <w:lvl w:ilvl="7" w:tplc="DC1C9DE0">
      <w:start w:val="1"/>
      <w:numFmt w:val="bullet"/>
      <w:lvlText w:val="o"/>
      <w:lvlJc w:val="left"/>
      <w:pPr>
        <w:ind w:left="5760" w:hanging="360"/>
      </w:pPr>
      <w:rPr>
        <w:rFonts w:ascii="Courier New" w:hAnsi="Courier New" w:hint="default"/>
      </w:rPr>
    </w:lvl>
    <w:lvl w:ilvl="8" w:tplc="212E3072">
      <w:start w:val="1"/>
      <w:numFmt w:val="bullet"/>
      <w:lvlText w:val=""/>
      <w:lvlJc w:val="left"/>
      <w:pPr>
        <w:ind w:left="6480" w:hanging="360"/>
      </w:pPr>
      <w:rPr>
        <w:rFonts w:ascii="Wingdings" w:hAnsi="Wingdings" w:hint="default"/>
      </w:rPr>
    </w:lvl>
  </w:abstractNum>
  <w:abstractNum w:abstractNumId="11" w15:restartNumberingAfterBreak="0">
    <w:nsid w:val="70C76323"/>
    <w:multiLevelType w:val="hybridMultilevel"/>
    <w:tmpl w:val="2424EDD4"/>
    <w:lvl w:ilvl="0" w:tplc="61E4D610">
      <w:start w:val="1"/>
      <w:numFmt w:val="bullet"/>
      <w:lvlText w:val=""/>
      <w:lvlJc w:val="left"/>
      <w:pPr>
        <w:ind w:left="720" w:hanging="360"/>
      </w:pPr>
      <w:rPr>
        <w:rFonts w:ascii="Symbol" w:hAnsi="Symbol" w:hint="default"/>
      </w:rPr>
    </w:lvl>
    <w:lvl w:ilvl="1" w:tplc="E54C3A06">
      <w:start w:val="1"/>
      <w:numFmt w:val="bullet"/>
      <w:lvlText w:val="o"/>
      <w:lvlJc w:val="left"/>
      <w:pPr>
        <w:ind w:left="1440" w:hanging="360"/>
      </w:pPr>
      <w:rPr>
        <w:rFonts w:ascii="Courier New" w:hAnsi="Courier New" w:hint="default"/>
      </w:rPr>
    </w:lvl>
    <w:lvl w:ilvl="2" w:tplc="54BE6DF0">
      <w:start w:val="1"/>
      <w:numFmt w:val="bullet"/>
      <w:lvlText w:val=""/>
      <w:lvlJc w:val="left"/>
      <w:pPr>
        <w:ind w:left="2160" w:hanging="360"/>
      </w:pPr>
      <w:rPr>
        <w:rFonts w:ascii="Wingdings" w:hAnsi="Wingdings" w:hint="default"/>
      </w:rPr>
    </w:lvl>
    <w:lvl w:ilvl="3" w:tplc="FD2047AA">
      <w:start w:val="1"/>
      <w:numFmt w:val="bullet"/>
      <w:lvlText w:val=""/>
      <w:lvlJc w:val="left"/>
      <w:pPr>
        <w:ind w:left="2880" w:hanging="360"/>
      </w:pPr>
      <w:rPr>
        <w:rFonts w:ascii="Symbol" w:hAnsi="Symbol" w:hint="default"/>
      </w:rPr>
    </w:lvl>
    <w:lvl w:ilvl="4" w:tplc="C86A2490">
      <w:start w:val="1"/>
      <w:numFmt w:val="bullet"/>
      <w:lvlText w:val="o"/>
      <w:lvlJc w:val="left"/>
      <w:pPr>
        <w:ind w:left="3600" w:hanging="360"/>
      </w:pPr>
      <w:rPr>
        <w:rFonts w:ascii="Courier New" w:hAnsi="Courier New" w:hint="default"/>
      </w:rPr>
    </w:lvl>
    <w:lvl w:ilvl="5" w:tplc="FDC62320">
      <w:start w:val="1"/>
      <w:numFmt w:val="bullet"/>
      <w:lvlText w:val=""/>
      <w:lvlJc w:val="left"/>
      <w:pPr>
        <w:ind w:left="4320" w:hanging="360"/>
      </w:pPr>
      <w:rPr>
        <w:rFonts w:ascii="Wingdings" w:hAnsi="Wingdings" w:hint="default"/>
      </w:rPr>
    </w:lvl>
    <w:lvl w:ilvl="6" w:tplc="CAD270DE">
      <w:start w:val="1"/>
      <w:numFmt w:val="bullet"/>
      <w:lvlText w:val=""/>
      <w:lvlJc w:val="left"/>
      <w:pPr>
        <w:ind w:left="5040" w:hanging="360"/>
      </w:pPr>
      <w:rPr>
        <w:rFonts w:ascii="Symbol" w:hAnsi="Symbol" w:hint="default"/>
      </w:rPr>
    </w:lvl>
    <w:lvl w:ilvl="7" w:tplc="53FAF9D4">
      <w:start w:val="1"/>
      <w:numFmt w:val="bullet"/>
      <w:lvlText w:val="o"/>
      <w:lvlJc w:val="left"/>
      <w:pPr>
        <w:ind w:left="5760" w:hanging="360"/>
      </w:pPr>
      <w:rPr>
        <w:rFonts w:ascii="Courier New" w:hAnsi="Courier New" w:hint="default"/>
      </w:rPr>
    </w:lvl>
    <w:lvl w:ilvl="8" w:tplc="0464D63A">
      <w:start w:val="1"/>
      <w:numFmt w:val="bullet"/>
      <w:lvlText w:val=""/>
      <w:lvlJc w:val="left"/>
      <w:pPr>
        <w:ind w:left="6480" w:hanging="360"/>
      </w:pPr>
      <w:rPr>
        <w:rFonts w:ascii="Wingdings" w:hAnsi="Wingdings" w:hint="default"/>
      </w:rPr>
    </w:lvl>
  </w:abstractNum>
  <w:abstractNum w:abstractNumId="12" w15:restartNumberingAfterBreak="0">
    <w:nsid w:val="71F92908"/>
    <w:multiLevelType w:val="hybridMultilevel"/>
    <w:tmpl w:val="BE6E3928"/>
    <w:lvl w:ilvl="0" w:tplc="1DF21378">
      <w:start w:val="1"/>
      <w:numFmt w:val="bullet"/>
      <w:lvlText w:val=""/>
      <w:lvlJc w:val="left"/>
      <w:pPr>
        <w:ind w:left="720" w:hanging="360"/>
      </w:pPr>
      <w:rPr>
        <w:rFonts w:ascii="Symbol" w:hAnsi="Symbol" w:hint="default"/>
      </w:rPr>
    </w:lvl>
    <w:lvl w:ilvl="1" w:tplc="2A3001A0">
      <w:start w:val="1"/>
      <w:numFmt w:val="bullet"/>
      <w:lvlText w:val="o"/>
      <w:lvlJc w:val="left"/>
      <w:pPr>
        <w:ind w:left="1440" w:hanging="360"/>
      </w:pPr>
      <w:rPr>
        <w:rFonts w:ascii="Courier New" w:hAnsi="Courier New" w:hint="default"/>
      </w:rPr>
    </w:lvl>
    <w:lvl w:ilvl="2" w:tplc="9706643C">
      <w:start w:val="1"/>
      <w:numFmt w:val="bullet"/>
      <w:lvlText w:val=""/>
      <w:lvlJc w:val="left"/>
      <w:pPr>
        <w:ind w:left="2160" w:hanging="360"/>
      </w:pPr>
      <w:rPr>
        <w:rFonts w:ascii="Wingdings" w:hAnsi="Wingdings" w:hint="default"/>
      </w:rPr>
    </w:lvl>
    <w:lvl w:ilvl="3" w:tplc="AF4EE604">
      <w:start w:val="1"/>
      <w:numFmt w:val="bullet"/>
      <w:lvlText w:val=""/>
      <w:lvlJc w:val="left"/>
      <w:pPr>
        <w:ind w:left="2880" w:hanging="360"/>
      </w:pPr>
      <w:rPr>
        <w:rFonts w:ascii="Symbol" w:hAnsi="Symbol" w:hint="default"/>
      </w:rPr>
    </w:lvl>
    <w:lvl w:ilvl="4" w:tplc="DA34A060">
      <w:start w:val="1"/>
      <w:numFmt w:val="bullet"/>
      <w:lvlText w:val="o"/>
      <w:lvlJc w:val="left"/>
      <w:pPr>
        <w:ind w:left="3600" w:hanging="360"/>
      </w:pPr>
      <w:rPr>
        <w:rFonts w:ascii="Courier New" w:hAnsi="Courier New" w:hint="default"/>
      </w:rPr>
    </w:lvl>
    <w:lvl w:ilvl="5" w:tplc="076CFEC2">
      <w:start w:val="1"/>
      <w:numFmt w:val="bullet"/>
      <w:lvlText w:val=""/>
      <w:lvlJc w:val="left"/>
      <w:pPr>
        <w:ind w:left="4320" w:hanging="360"/>
      </w:pPr>
      <w:rPr>
        <w:rFonts w:ascii="Wingdings" w:hAnsi="Wingdings" w:hint="default"/>
      </w:rPr>
    </w:lvl>
    <w:lvl w:ilvl="6" w:tplc="E09C7994">
      <w:start w:val="1"/>
      <w:numFmt w:val="bullet"/>
      <w:lvlText w:val=""/>
      <w:lvlJc w:val="left"/>
      <w:pPr>
        <w:ind w:left="5040" w:hanging="360"/>
      </w:pPr>
      <w:rPr>
        <w:rFonts w:ascii="Symbol" w:hAnsi="Symbol" w:hint="default"/>
      </w:rPr>
    </w:lvl>
    <w:lvl w:ilvl="7" w:tplc="A342B8A4">
      <w:start w:val="1"/>
      <w:numFmt w:val="bullet"/>
      <w:lvlText w:val="o"/>
      <w:lvlJc w:val="left"/>
      <w:pPr>
        <w:ind w:left="5760" w:hanging="360"/>
      </w:pPr>
      <w:rPr>
        <w:rFonts w:ascii="Courier New" w:hAnsi="Courier New" w:hint="default"/>
      </w:rPr>
    </w:lvl>
    <w:lvl w:ilvl="8" w:tplc="1CDCA0D2">
      <w:start w:val="1"/>
      <w:numFmt w:val="bullet"/>
      <w:lvlText w:val=""/>
      <w:lvlJc w:val="left"/>
      <w:pPr>
        <w:ind w:left="6480" w:hanging="360"/>
      </w:pPr>
      <w:rPr>
        <w:rFonts w:ascii="Wingdings" w:hAnsi="Wingdings" w:hint="default"/>
      </w:rPr>
    </w:lvl>
  </w:abstractNum>
  <w:abstractNum w:abstractNumId="13" w15:restartNumberingAfterBreak="0">
    <w:nsid w:val="741049F7"/>
    <w:multiLevelType w:val="hybridMultilevel"/>
    <w:tmpl w:val="B156D7E4"/>
    <w:lvl w:ilvl="0" w:tplc="CD164B5A">
      <w:start w:val="1"/>
      <w:numFmt w:val="bullet"/>
      <w:lvlText w:val=""/>
      <w:lvlJc w:val="left"/>
      <w:pPr>
        <w:ind w:left="720" w:hanging="360"/>
      </w:pPr>
      <w:rPr>
        <w:rFonts w:ascii="Symbol" w:hAnsi="Symbol" w:hint="default"/>
      </w:rPr>
    </w:lvl>
    <w:lvl w:ilvl="1" w:tplc="4B6CECF6">
      <w:start w:val="1"/>
      <w:numFmt w:val="bullet"/>
      <w:lvlText w:val="o"/>
      <w:lvlJc w:val="left"/>
      <w:pPr>
        <w:ind w:left="1440" w:hanging="360"/>
      </w:pPr>
      <w:rPr>
        <w:rFonts w:ascii="Courier New" w:hAnsi="Courier New" w:hint="default"/>
      </w:rPr>
    </w:lvl>
    <w:lvl w:ilvl="2" w:tplc="4174577A">
      <w:start w:val="1"/>
      <w:numFmt w:val="bullet"/>
      <w:lvlText w:val=""/>
      <w:lvlJc w:val="left"/>
      <w:pPr>
        <w:ind w:left="2160" w:hanging="360"/>
      </w:pPr>
      <w:rPr>
        <w:rFonts w:ascii="Wingdings" w:hAnsi="Wingdings" w:hint="default"/>
      </w:rPr>
    </w:lvl>
    <w:lvl w:ilvl="3" w:tplc="3BA46176">
      <w:start w:val="1"/>
      <w:numFmt w:val="bullet"/>
      <w:lvlText w:val=""/>
      <w:lvlJc w:val="left"/>
      <w:pPr>
        <w:ind w:left="2880" w:hanging="360"/>
      </w:pPr>
      <w:rPr>
        <w:rFonts w:ascii="Symbol" w:hAnsi="Symbol" w:hint="default"/>
      </w:rPr>
    </w:lvl>
    <w:lvl w:ilvl="4" w:tplc="45542080">
      <w:start w:val="1"/>
      <w:numFmt w:val="bullet"/>
      <w:lvlText w:val="o"/>
      <w:lvlJc w:val="left"/>
      <w:pPr>
        <w:ind w:left="3600" w:hanging="360"/>
      </w:pPr>
      <w:rPr>
        <w:rFonts w:ascii="Courier New" w:hAnsi="Courier New" w:hint="default"/>
      </w:rPr>
    </w:lvl>
    <w:lvl w:ilvl="5" w:tplc="34D081AE">
      <w:start w:val="1"/>
      <w:numFmt w:val="bullet"/>
      <w:lvlText w:val=""/>
      <w:lvlJc w:val="left"/>
      <w:pPr>
        <w:ind w:left="4320" w:hanging="360"/>
      </w:pPr>
      <w:rPr>
        <w:rFonts w:ascii="Wingdings" w:hAnsi="Wingdings" w:hint="default"/>
      </w:rPr>
    </w:lvl>
    <w:lvl w:ilvl="6" w:tplc="87CAB284">
      <w:start w:val="1"/>
      <w:numFmt w:val="bullet"/>
      <w:lvlText w:val=""/>
      <w:lvlJc w:val="left"/>
      <w:pPr>
        <w:ind w:left="5040" w:hanging="360"/>
      </w:pPr>
      <w:rPr>
        <w:rFonts w:ascii="Symbol" w:hAnsi="Symbol" w:hint="default"/>
      </w:rPr>
    </w:lvl>
    <w:lvl w:ilvl="7" w:tplc="083C54A2">
      <w:start w:val="1"/>
      <w:numFmt w:val="bullet"/>
      <w:lvlText w:val="o"/>
      <w:lvlJc w:val="left"/>
      <w:pPr>
        <w:ind w:left="5760" w:hanging="360"/>
      </w:pPr>
      <w:rPr>
        <w:rFonts w:ascii="Courier New" w:hAnsi="Courier New" w:hint="default"/>
      </w:rPr>
    </w:lvl>
    <w:lvl w:ilvl="8" w:tplc="5F8E51C0">
      <w:start w:val="1"/>
      <w:numFmt w:val="bullet"/>
      <w:lvlText w:val=""/>
      <w:lvlJc w:val="left"/>
      <w:pPr>
        <w:ind w:left="6480" w:hanging="360"/>
      </w:pPr>
      <w:rPr>
        <w:rFonts w:ascii="Wingdings" w:hAnsi="Wingdings" w:hint="default"/>
      </w:rPr>
    </w:lvl>
  </w:abstractNum>
  <w:num w:numId="1">
    <w:abstractNumId w:val="11"/>
  </w:num>
  <w:num w:numId="2">
    <w:abstractNumId w:val="13"/>
  </w:num>
  <w:num w:numId="3">
    <w:abstractNumId w:val="10"/>
  </w:num>
  <w:num w:numId="4">
    <w:abstractNumId w:val="12"/>
  </w:num>
  <w:num w:numId="5">
    <w:abstractNumId w:val="0"/>
  </w:num>
  <w:num w:numId="6">
    <w:abstractNumId w:val="1"/>
  </w:num>
  <w:num w:numId="7">
    <w:abstractNumId w:val="2"/>
  </w:num>
  <w:num w:numId="8">
    <w:abstractNumId w:val="3"/>
  </w:num>
  <w:num w:numId="9">
    <w:abstractNumId w:val="4"/>
  </w:num>
  <w:num w:numId="10">
    <w:abstractNumId w:val="5"/>
  </w:num>
  <w:num w:numId="11">
    <w:abstractNumId w:val="6"/>
  </w:num>
  <w:num w:numId="12">
    <w:abstractNumId w:val="7"/>
  </w:num>
  <w:num w:numId="13">
    <w:abstractNumId w:val="8"/>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F43"/>
    <w:rsid w:val="00005442"/>
    <w:rsid w:val="000093C6"/>
    <w:rsid w:val="0002298F"/>
    <w:rsid w:val="00053F9D"/>
    <w:rsid w:val="000631CE"/>
    <w:rsid w:val="00094F3D"/>
    <w:rsid w:val="000C16B7"/>
    <w:rsid w:val="000C4CED"/>
    <w:rsid w:val="000D5BC8"/>
    <w:rsid w:val="000F02BF"/>
    <w:rsid w:val="0010054A"/>
    <w:rsid w:val="00127FC8"/>
    <w:rsid w:val="00150900"/>
    <w:rsid w:val="00157B6E"/>
    <w:rsid w:val="00164CC7"/>
    <w:rsid w:val="001C4AAF"/>
    <w:rsid w:val="001F5CAE"/>
    <w:rsid w:val="001F74D4"/>
    <w:rsid w:val="00211970"/>
    <w:rsid w:val="0022092A"/>
    <w:rsid w:val="00223E63"/>
    <w:rsid w:val="00240684"/>
    <w:rsid w:val="00247142"/>
    <w:rsid w:val="00292C45"/>
    <w:rsid w:val="00295A98"/>
    <w:rsid w:val="002975B8"/>
    <w:rsid w:val="002B52BC"/>
    <w:rsid w:val="002D4C74"/>
    <w:rsid w:val="002D6F43"/>
    <w:rsid w:val="002E1F42"/>
    <w:rsid w:val="00307FF9"/>
    <w:rsid w:val="003804E2"/>
    <w:rsid w:val="00396473"/>
    <w:rsid w:val="003A0A3D"/>
    <w:rsid w:val="003A266E"/>
    <w:rsid w:val="003A4655"/>
    <w:rsid w:val="003C0994"/>
    <w:rsid w:val="003C1B66"/>
    <w:rsid w:val="003C4386"/>
    <w:rsid w:val="003F46A3"/>
    <w:rsid w:val="0040322C"/>
    <w:rsid w:val="0041326D"/>
    <w:rsid w:val="00416FC6"/>
    <w:rsid w:val="004500F6"/>
    <w:rsid w:val="004511F2"/>
    <w:rsid w:val="004719CF"/>
    <w:rsid w:val="00473269"/>
    <w:rsid w:val="00475189"/>
    <w:rsid w:val="00487254"/>
    <w:rsid w:val="004954CA"/>
    <w:rsid w:val="004A269D"/>
    <w:rsid w:val="004A6A48"/>
    <w:rsid w:val="004B48DA"/>
    <w:rsid w:val="004F7D97"/>
    <w:rsid w:val="00520F85"/>
    <w:rsid w:val="00521CF6"/>
    <w:rsid w:val="00544A0C"/>
    <w:rsid w:val="00553451"/>
    <w:rsid w:val="005B33EE"/>
    <w:rsid w:val="005B4822"/>
    <w:rsid w:val="005C1AAD"/>
    <w:rsid w:val="005C24CE"/>
    <w:rsid w:val="005C2982"/>
    <w:rsid w:val="005C2FDC"/>
    <w:rsid w:val="005C6ED1"/>
    <w:rsid w:val="005E55F2"/>
    <w:rsid w:val="00603FA6"/>
    <w:rsid w:val="00606DE3"/>
    <w:rsid w:val="006118F7"/>
    <w:rsid w:val="00611EBC"/>
    <w:rsid w:val="0061476F"/>
    <w:rsid w:val="00641007"/>
    <w:rsid w:val="0066056A"/>
    <w:rsid w:val="00662CF5"/>
    <w:rsid w:val="00667374"/>
    <w:rsid w:val="006716F4"/>
    <w:rsid w:val="00687D7F"/>
    <w:rsid w:val="00692459"/>
    <w:rsid w:val="006A477F"/>
    <w:rsid w:val="006D195F"/>
    <w:rsid w:val="006D5BA6"/>
    <w:rsid w:val="00720E19"/>
    <w:rsid w:val="00735800"/>
    <w:rsid w:val="00743C37"/>
    <w:rsid w:val="00761A73"/>
    <w:rsid w:val="007B163F"/>
    <w:rsid w:val="007C9999"/>
    <w:rsid w:val="007D5E83"/>
    <w:rsid w:val="007E497F"/>
    <w:rsid w:val="00813CA3"/>
    <w:rsid w:val="0081576F"/>
    <w:rsid w:val="00830413"/>
    <w:rsid w:val="008433EE"/>
    <w:rsid w:val="0084547A"/>
    <w:rsid w:val="0086520A"/>
    <w:rsid w:val="0087702A"/>
    <w:rsid w:val="008A18AB"/>
    <w:rsid w:val="008E3A0A"/>
    <w:rsid w:val="008E444E"/>
    <w:rsid w:val="00901F0B"/>
    <w:rsid w:val="00926CC7"/>
    <w:rsid w:val="00940D5B"/>
    <w:rsid w:val="009440DE"/>
    <w:rsid w:val="009650AE"/>
    <w:rsid w:val="00987E00"/>
    <w:rsid w:val="0099287B"/>
    <w:rsid w:val="009A3CD5"/>
    <w:rsid w:val="00A41CB6"/>
    <w:rsid w:val="00A51259"/>
    <w:rsid w:val="00A84FBF"/>
    <w:rsid w:val="00A85F6D"/>
    <w:rsid w:val="00A93D1C"/>
    <w:rsid w:val="00AB1E55"/>
    <w:rsid w:val="00AC69F3"/>
    <w:rsid w:val="00AE41E3"/>
    <w:rsid w:val="00AE7582"/>
    <w:rsid w:val="00B2701A"/>
    <w:rsid w:val="00B532AD"/>
    <w:rsid w:val="00B952D5"/>
    <w:rsid w:val="00BB3C98"/>
    <w:rsid w:val="00BF619E"/>
    <w:rsid w:val="00C12F57"/>
    <w:rsid w:val="00C34D41"/>
    <w:rsid w:val="00C42FC6"/>
    <w:rsid w:val="00C65D60"/>
    <w:rsid w:val="00CB5AD8"/>
    <w:rsid w:val="00CF44A9"/>
    <w:rsid w:val="00D01222"/>
    <w:rsid w:val="00D13169"/>
    <w:rsid w:val="00D24E82"/>
    <w:rsid w:val="00D303A1"/>
    <w:rsid w:val="00D30714"/>
    <w:rsid w:val="00D902A3"/>
    <w:rsid w:val="00D96525"/>
    <w:rsid w:val="00DA6DEB"/>
    <w:rsid w:val="00DC11CB"/>
    <w:rsid w:val="00DC6169"/>
    <w:rsid w:val="00E062CC"/>
    <w:rsid w:val="00E20079"/>
    <w:rsid w:val="00E227A3"/>
    <w:rsid w:val="00E24C17"/>
    <w:rsid w:val="00E44097"/>
    <w:rsid w:val="00E57950"/>
    <w:rsid w:val="00E833A9"/>
    <w:rsid w:val="00EA40F7"/>
    <w:rsid w:val="00EA7AD7"/>
    <w:rsid w:val="00ED7058"/>
    <w:rsid w:val="00EF65AD"/>
    <w:rsid w:val="00F44F56"/>
    <w:rsid w:val="00F7620B"/>
    <w:rsid w:val="00F87E1E"/>
    <w:rsid w:val="00F9332F"/>
    <w:rsid w:val="00F95124"/>
    <w:rsid w:val="00F95291"/>
    <w:rsid w:val="00FA6251"/>
    <w:rsid w:val="00FC26C0"/>
    <w:rsid w:val="00FD1F4A"/>
    <w:rsid w:val="00FE18BE"/>
    <w:rsid w:val="00FE6D17"/>
    <w:rsid w:val="02659E0B"/>
    <w:rsid w:val="0322E59C"/>
    <w:rsid w:val="039F1DBD"/>
    <w:rsid w:val="03EE2F70"/>
    <w:rsid w:val="04084C06"/>
    <w:rsid w:val="045ABECA"/>
    <w:rsid w:val="048377F2"/>
    <w:rsid w:val="04D84EAA"/>
    <w:rsid w:val="056C660D"/>
    <w:rsid w:val="05D5810B"/>
    <w:rsid w:val="06230DDC"/>
    <w:rsid w:val="0661D4CF"/>
    <w:rsid w:val="06C2E4D9"/>
    <w:rsid w:val="06E115EC"/>
    <w:rsid w:val="071AA99F"/>
    <w:rsid w:val="072F6355"/>
    <w:rsid w:val="07C4E4D1"/>
    <w:rsid w:val="0899AD77"/>
    <w:rsid w:val="09CF442F"/>
    <w:rsid w:val="0A9FA232"/>
    <w:rsid w:val="0AE653F6"/>
    <w:rsid w:val="0B16B60F"/>
    <w:rsid w:val="0B901C92"/>
    <w:rsid w:val="0BEA6DA4"/>
    <w:rsid w:val="0C686B15"/>
    <w:rsid w:val="0D15D439"/>
    <w:rsid w:val="0D543AC0"/>
    <w:rsid w:val="0DB14142"/>
    <w:rsid w:val="0EE9964F"/>
    <w:rsid w:val="0F2AF5BB"/>
    <w:rsid w:val="0F779985"/>
    <w:rsid w:val="0F884461"/>
    <w:rsid w:val="10172314"/>
    <w:rsid w:val="108C805E"/>
    <w:rsid w:val="10ED1D6A"/>
    <w:rsid w:val="10F16894"/>
    <w:rsid w:val="11179AB8"/>
    <w:rsid w:val="1121D292"/>
    <w:rsid w:val="1121E42B"/>
    <w:rsid w:val="112EA434"/>
    <w:rsid w:val="130AE536"/>
    <w:rsid w:val="13AE63F5"/>
    <w:rsid w:val="141C491E"/>
    <w:rsid w:val="1474AC26"/>
    <w:rsid w:val="14750A71"/>
    <w:rsid w:val="1509099A"/>
    <w:rsid w:val="1529CF15"/>
    <w:rsid w:val="15CF10F1"/>
    <w:rsid w:val="15E9B7DD"/>
    <w:rsid w:val="15EE1893"/>
    <w:rsid w:val="15FEEC65"/>
    <w:rsid w:val="166B7A15"/>
    <w:rsid w:val="167A28A7"/>
    <w:rsid w:val="16828E6B"/>
    <w:rsid w:val="16E297DE"/>
    <w:rsid w:val="16EE8117"/>
    <w:rsid w:val="17EE413B"/>
    <w:rsid w:val="18A1107B"/>
    <w:rsid w:val="18D3CE59"/>
    <w:rsid w:val="18F2EC7F"/>
    <w:rsid w:val="1907D1ED"/>
    <w:rsid w:val="1992ACBA"/>
    <w:rsid w:val="19D22117"/>
    <w:rsid w:val="19FDDCBE"/>
    <w:rsid w:val="1A0B489A"/>
    <w:rsid w:val="1AA42707"/>
    <w:rsid w:val="1ADCD608"/>
    <w:rsid w:val="1AE7DA83"/>
    <w:rsid w:val="1AFEA94A"/>
    <w:rsid w:val="1B7E50F5"/>
    <w:rsid w:val="1B8CF120"/>
    <w:rsid w:val="1C17FFFD"/>
    <w:rsid w:val="1C6AE357"/>
    <w:rsid w:val="1C9D1911"/>
    <w:rsid w:val="1CA29AE5"/>
    <w:rsid w:val="1CC0B6D8"/>
    <w:rsid w:val="1DCC1D03"/>
    <w:rsid w:val="1DF81EA9"/>
    <w:rsid w:val="1E056247"/>
    <w:rsid w:val="1E82859A"/>
    <w:rsid w:val="1EEF8ACF"/>
    <w:rsid w:val="1EFD9D3A"/>
    <w:rsid w:val="20068845"/>
    <w:rsid w:val="202F86F6"/>
    <w:rsid w:val="204C4409"/>
    <w:rsid w:val="20D704C6"/>
    <w:rsid w:val="214BAAE4"/>
    <w:rsid w:val="219323E8"/>
    <w:rsid w:val="21CBCADC"/>
    <w:rsid w:val="21D8E9CE"/>
    <w:rsid w:val="22872EC0"/>
    <w:rsid w:val="22B0678F"/>
    <w:rsid w:val="233119B5"/>
    <w:rsid w:val="24064C84"/>
    <w:rsid w:val="250631B9"/>
    <w:rsid w:val="255978D8"/>
    <w:rsid w:val="257BF9BD"/>
    <w:rsid w:val="257F91B0"/>
    <w:rsid w:val="268BD74F"/>
    <w:rsid w:val="26D7A91E"/>
    <w:rsid w:val="2741AD48"/>
    <w:rsid w:val="27C45C45"/>
    <w:rsid w:val="27E106FF"/>
    <w:rsid w:val="282BF2DA"/>
    <w:rsid w:val="28C64BC2"/>
    <w:rsid w:val="291C7B3B"/>
    <w:rsid w:val="293C58CC"/>
    <w:rsid w:val="29B3A6D9"/>
    <w:rsid w:val="2BFC7302"/>
    <w:rsid w:val="2C14DBA2"/>
    <w:rsid w:val="2C4591DF"/>
    <w:rsid w:val="2C5E709C"/>
    <w:rsid w:val="2D539F01"/>
    <w:rsid w:val="2E1BE89C"/>
    <w:rsid w:val="2F4CB756"/>
    <w:rsid w:val="2F71931E"/>
    <w:rsid w:val="307248BB"/>
    <w:rsid w:val="30ACF345"/>
    <w:rsid w:val="3191F00F"/>
    <w:rsid w:val="32B97F7C"/>
    <w:rsid w:val="333B6F03"/>
    <w:rsid w:val="333F3291"/>
    <w:rsid w:val="3362E1C7"/>
    <w:rsid w:val="33746C50"/>
    <w:rsid w:val="337D4786"/>
    <w:rsid w:val="34BF9E5C"/>
    <w:rsid w:val="34FE8EC4"/>
    <w:rsid w:val="3505BB07"/>
    <w:rsid w:val="363BB4D6"/>
    <w:rsid w:val="36C518A6"/>
    <w:rsid w:val="36DBBB71"/>
    <w:rsid w:val="37D20F7D"/>
    <w:rsid w:val="383320B7"/>
    <w:rsid w:val="38929345"/>
    <w:rsid w:val="38AFA11B"/>
    <w:rsid w:val="38B80479"/>
    <w:rsid w:val="38C3E8C3"/>
    <w:rsid w:val="38E02C48"/>
    <w:rsid w:val="39450B63"/>
    <w:rsid w:val="394D5E0E"/>
    <w:rsid w:val="3AB99643"/>
    <w:rsid w:val="3AE90D00"/>
    <w:rsid w:val="3BD5EC47"/>
    <w:rsid w:val="3C076E26"/>
    <w:rsid w:val="3C20C7B1"/>
    <w:rsid w:val="3CB7406F"/>
    <w:rsid w:val="3CBD403B"/>
    <w:rsid w:val="3CCFF37B"/>
    <w:rsid w:val="3D0E4586"/>
    <w:rsid w:val="3DC1EC23"/>
    <w:rsid w:val="3DCEC169"/>
    <w:rsid w:val="3E5F7566"/>
    <w:rsid w:val="3E7BB5C8"/>
    <w:rsid w:val="3E926DB0"/>
    <w:rsid w:val="3F40DDE6"/>
    <w:rsid w:val="3FAD6671"/>
    <w:rsid w:val="40011994"/>
    <w:rsid w:val="4028D661"/>
    <w:rsid w:val="407A5880"/>
    <w:rsid w:val="414638E1"/>
    <w:rsid w:val="41E9CFA3"/>
    <w:rsid w:val="422A38B3"/>
    <w:rsid w:val="43634CDF"/>
    <w:rsid w:val="44063F7D"/>
    <w:rsid w:val="4422E86B"/>
    <w:rsid w:val="4464116D"/>
    <w:rsid w:val="44BC246F"/>
    <w:rsid w:val="44F64267"/>
    <w:rsid w:val="45205AB4"/>
    <w:rsid w:val="45232DDB"/>
    <w:rsid w:val="4582177C"/>
    <w:rsid w:val="45E4B222"/>
    <w:rsid w:val="4645B6DE"/>
    <w:rsid w:val="46DA250F"/>
    <w:rsid w:val="47067E0A"/>
    <w:rsid w:val="471C447C"/>
    <w:rsid w:val="47365ACF"/>
    <w:rsid w:val="473A38F9"/>
    <w:rsid w:val="47EAD843"/>
    <w:rsid w:val="485D42FF"/>
    <w:rsid w:val="48D80D51"/>
    <w:rsid w:val="495FD93D"/>
    <w:rsid w:val="49AD792F"/>
    <w:rsid w:val="49D847E1"/>
    <w:rsid w:val="4A1A77A6"/>
    <w:rsid w:val="4AD06D49"/>
    <w:rsid w:val="4B20EF88"/>
    <w:rsid w:val="4B7E7C56"/>
    <w:rsid w:val="4BC4F86A"/>
    <w:rsid w:val="4BC8FB94"/>
    <w:rsid w:val="4BE728F6"/>
    <w:rsid w:val="4C8A1531"/>
    <w:rsid w:val="4E469C56"/>
    <w:rsid w:val="509F7024"/>
    <w:rsid w:val="5191F0A3"/>
    <w:rsid w:val="51CBC9FF"/>
    <w:rsid w:val="51D22672"/>
    <w:rsid w:val="52BE36B1"/>
    <w:rsid w:val="530A2CF3"/>
    <w:rsid w:val="535C48FB"/>
    <w:rsid w:val="54105E07"/>
    <w:rsid w:val="5499FBE6"/>
    <w:rsid w:val="54D45959"/>
    <w:rsid w:val="55471259"/>
    <w:rsid w:val="5582CD35"/>
    <w:rsid w:val="55989431"/>
    <w:rsid w:val="564E961E"/>
    <w:rsid w:val="565ED3A6"/>
    <w:rsid w:val="56C41B7C"/>
    <w:rsid w:val="56C93411"/>
    <w:rsid w:val="571E1D8D"/>
    <w:rsid w:val="5781C9BC"/>
    <w:rsid w:val="58535626"/>
    <w:rsid w:val="58890147"/>
    <w:rsid w:val="5915D3EB"/>
    <w:rsid w:val="59806696"/>
    <w:rsid w:val="5980FF8A"/>
    <w:rsid w:val="59A9635C"/>
    <w:rsid w:val="59D8DFD0"/>
    <w:rsid w:val="59E088D6"/>
    <w:rsid w:val="59FD1EA5"/>
    <w:rsid w:val="5A4C0A9E"/>
    <w:rsid w:val="5A57031B"/>
    <w:rsid w:val="5A590690"/>
    <w:rsid w:val="5A72925D"/>
    <w:rsid w:val="5ACF6AC8"/>
    <w:rsid w:val="5C0B5088"/>
    <w:rsid w:val="5D99F419"/>
    <w:rsid w:val="5E177C74"/>
    <w:rsid w:val="5E365963"/>
    <w:rsid w:val="5E501F23"/>
    <w:rsid w:val="5E5B2853"/>
    <w:rsid w:val="5E8FA029"/>
    <w:rsid w:val="5F276D56"/>
    <w:rsid w:val="5F2E6477"/>
    <w:rsid w:val="604C3278"/>
    <w:rsid w:val="60A35D61"/>
    <w:rsid w:val="6145E99A"/>
    <w:rsid w:val="6212A624"/>
    <w:rsid w:val="630935D2"/>
    <w:rsid w:val="6388ED26"/>
    <w:rsid w:val="6428B318"/>
    <w:rsid w:val="64E7DC75"/>
    <w:rsid w:val="651D5A29"/>
    <w:rsid w:val="65784B87"/>
    <w:rsid w:val="6580C4E2"/>
    <w:rsid w:val="661AFC20"/>
    <w:rsid w:val="6646892C"/>
    <w:rsid w:val="66627E0B"/>
    <w:rsid w:val="66D2083C"/>
    <w:rsid w:val="671BD5FE"/>
    <w:rsid w:val="673AAE68"/>
    <w:rsid w:val="67A2E410"/>
    <w:rsid w:val="67C49152"/>
    <w:rsid w:val="6801BFC2"/>
    <w:rsid w:val="6926C2F8"/>
    <w:rsid w:val="69646054"/>
    <w:rsid w:val="6998E3FD"/>
    <w:rsid w:val="69FAE13E"/>
    <w:rsid w:val="6A047194"/>
    <w:rsid w:val="6A0C512E"/>
    <w:rsid w:val="6AF6F4EE"/>
    <w:rsid w:val="6B2FD919"/>
    <w:rsid w:val="6B915AE9"/>
    <w:rsid w:val="6BAF8EE5"/>
    <w:rsid w:val="6BDF9D6A"/>
    <w:rsid w:val="6C3B8D47"/>
    <w:rsid w:val="6CC3D274"/>
    <w:rsid w:val="6CE6F8C0"/>
    <w:rsid w:val="6D990A0C"/>
    <w:rsid w:val="6E7A5F7C"/>
    <w:rsid w:val="6ED53E6D"/>
    <w:rsid w:val="6EEFEA46"/>
    <w:rsid w:val="6F2ABD56"/>
    <w:rsid w:val="6F9EA666"/>
    <w:rsid w:val="6FE4B687"/>
    <w:rsid w:val="701238BE"/>
    <w:rsid w:val="708ABE3B"/>
    <w:rsid w:val="70CB4361"/>
    <w:rsid w:val="712AFBC4"/>
    <w:rsid w:val="72DB0758"/>
    <w:rsid w:val="730F8C6B"/>
    <w:rsid w:val="732F632E"/>
    <w:rsid w:val="73844658"/>
    <w:rsid w:val="740BF72C"/>
    <w:rsid w:val="74EE79B4"/>
    <w:rsid w:val="750D9AEC"/>
    <w:rsid w:val="7636156E"/>
    <w:rsid w:val="7661D4E7"/>
    <w:rsid w:val="772C74FD"/>
    <w:rsid w:val="7789CD54"/>
    <w:rsid w:val="7811F72C"/>
    <w:rsid w:val="78DBA1C7"/>
    <w:rsid w:val="79E46602"/>
    <w:rsid w:val="7ABEA16D"/>
    <w:rsid w:val="7AC395EA"/>
    <w:rsid w:val="7B0FD5CE"/>
    <w:rsid w:val="7B105FA2"/>
    <w:rsid w:val="7B5A6998"/>
    <w:rsid w:val="7C0CB0ED"/>
    <w:rsid w:val="7C240249"/>
    <w:rsid w:val="7D26F072"/>
    <w:rsid w:val="7D38EBB7"/>
    <w:rsid w:val="7DC64611"/>
    <w:rsid w:val="7E234060"/>
    <w:rsid w:val="7E8F2A9C"/>
    <w:rsid w:val="7F4723B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816D5"/>
  <w15:chartTrackingRefBased/>
  <w15:docId w15:val="{4933E702-626A-F947-B38F-EFCDCC8F31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nl-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2D6F43"/>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Hyperlink">
    <w:name w:val="Hyperlink"/>
    <w:basedOn w:val="Standaardalinea-lettertype"/>
    <w:uiPriority w:val="99"/>
    <w:unhideWhenUsed/>
    <w:rsid w:val="002D6F43"/>
    <w:rPr>
      <w:color w:val="0563C1" w:themeColor="hyperlink"/>
      <w:u w:val="single"/>
    </w:rPr>
  </w:style>
  <w:style w:type="paragraph" w:styleId="Lijstalinea">
    <w:name w:val="List Paragraph"/>
    <w:basedOn w:val="Standaard"/>
    <w:uiPriority w:val="34"/>
    <w:qFormat/>
    <w:pPr>
      <w:ind w:left="720"/>
      <w:contextualSpacing/>
    </w:pPr>
  </w:style>
  <w:style w:type="paragraph" w:styleId="Voettekst">
    <w:name w:val="footer"/>
    <w:basedOn w:val="Standaard"/>
    <w:link w:val="VoettekstChar"/>
    <w:uiPriority w:val="99"/>
    <w:unhideWhenUsed/>
    <w:rsid w:val="00DC11CB"/>
    <w:pPr>
      <w:tabs>
        <w:tab w:val="center" w:pos="4536"/>
        <w:tab w:val="right" w:pos="9072"/>
      </w:tabs>
    </w:pPr>
  </w:style>
  <w:style w:type="character" w:customStyle="1" w:styleId="VoettekstChar">
    <w:name w:val="Voettekst Char"/>
    <w:basedOn w:val="Standaardalinea-lettertype"/>
    <w:link w:val="Voettekst"/>
    <w:uiPriority w:val="99"/>
    <w:rsid w:val="00DC11CB"/>
  </w:style>
  <w:style w:type="character" w:styleId="Paginanummer">
    <w:name w:val="page number"/>
    <w:basedOn w:val="Standaardalinea-lettertype"/>
    <w:uiPriority w:val="99"/>
    <w:semiHidden/>
    <w:unhideWhenUsed/>
    <w:rsid w:val="00DC11CB"/>
  </w:style>
  <w:style w:type="paragraph" w:styleId="Koptekst">
    <w:name w:val="header"/>
    <w:basedOn w:val="Standaard"/>
    <w:link w:val="KoptekstChar"/>
    <w:uiPriority w:val="99"/>
    <w:unhideWhenUsed/>
    <w:rsid w:val="00DC11CB"/>
    <w:pPr>
      <w:tabs>
        <w:tab w:val="center" w:pos="4536"/>
        <w:tab w:val="right" w:pos="9072"/>
      </w:tabs>
    </w:pPr>
  </w:style>
  <w:style w:type="character" w:customStyle="1" w:styleId="KoptekstChar">
    <w:name w:val="Koptekst Char"/>
    <w:basedOn w:val="Standaardalinea-lettertype"/>
    <w:link w:val="Koptekst"/>
    <w:uiPriority w:val="99"/>
    <w:rsid w:val="00DC11CB"/>
  </w:style>
  <w:style w:type="table" w:styleId="Tabelraster">
    <w:name w:val="Table Grid"/>
    <w:basedOn w:val="Standaardtabel"/>
    <w:uiPriority w:val="39"/>
    <w:rsid w:val="007D5E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E0BEA244B0B2646ACC8FA551217712C" ma:contentTypeVersion="406" ma:contentTypeDescription="Een nieuw document maken." ma:contentTypeScope="" ma:versionID="e16210966f853195635878b08a136eb8">
  <xsd:schema xmlns:xsd="http://www.w3.org/2001/XMLSchema" xmlns:xs="http://www.w3.org/2001/XMLSchema" xmlns:p="http://schemas.microsoft.com/office/2006/metadata/properties" xmlns:ns2="90fb6d6a-8dba-44de-bddb-c12b80db033f" xmlns:ns3="792e4d87-a5ee-44ed-a2fe-b46259653ab3" targetNamespace="http://schemas.microsoft.com/office/2006/metadata/properties" ma:root="true" ma:fieldsID="007cff9834fc783d945fe6871a386d76" ns2:_="" ns3:_="">
    <xsd:import namespace="90fb6d6a-8dba-44de-bddb-c12b80db033f"/>
    <xsd:import namespace="792e4d87-a5ee-44ed-a2fe-b46259653ab3"/>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fb6d6a-8dba-44de-bddb-c12b80db033f" elementFormDefault="qualified">
    <xsd:import namespace="http://schemas.microsoft.com/office/2006/documentManagement/types"/>
    <xsd:import namespace="http://schemas.microsoft.com/office/infopath/2007/PartnerControls"/>
    <xsd:element name="_dlc_DocId" ma:index="8" nillable="true" ma:displayName="Waarde van de document-id" ma:description="De waarde van de document-id die aan dit item is toegewezen." ma:internalName="_dlc_DocId" ma:readOnly="true">
      <xsd:simpleType>
        <xsd:restriction base="dms:Text"/>
      </xsd:simpleType>
    </xsd:element>
    <xsd:element name="_dlc_DocIdUrl" ma:index="9" nillable="true" ma:displayName="Document-id" ma:description="Permanente koppeling naar dit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792e4d87-a5ee-44ed-a2fe-b46259653ab3"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0fb6d6a-8dba-44de-bddb-c12b80db033f">DCE64R6YEXAM-278894687-72</_dlc_DocId>
    <_dlc_DocIdUrl xmlns="90fb6d6a-8dba-44de-bddb-c12b80db033f">
      <Url>https://wpkeesboeke.sharepoint.com/VO/MnC_NL/_layouts/15/DocIdRedir.aspx?ID=DCE64R6YEXAM-278894687-72</Url>
      <Description>DCE64R6YEXAM-278894687-72</Description>
    </_dlc_DocIdUrl>
  </documentManagement>
</p:properties>
</file>

<file path=customXml/itemProps1.xml><?xml version="1.0" encoding="utf-8"?>
<ds:datastoreItem xmlns:ds="http://schemas.openxmlformats.org/officeDocument/2006/customXml" ds:itemID="{98AACDF9-C0EC-409F-A6D0-440BD599B9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0fb6d6a-8dba-44de-bddb-c12b80db033f"/>
    <ds:schemaRef ds:uri="792e4d87-a5ee-44ed-a2fe-b46259653a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F21A96F-354C-467E-BB64-6BC8672C2376}">
  <ds:schemaRefs>
    <ds:schemaRef ds:uri="http://schemas.microsoft.com/sharepoint/events"/>
  </ds:schemaRefs>
</ds:datastoreItem>
</file>

<file path=customXml/itemProps3.xml><?xml version="1.0" encoding="utf-8"?>
<ds:datastoreItem xmlns:ds="http://schemas.openxmlformats.org/officeDocument/2006/customXml" ds:itemID="{392FE33B-509C-42CD-BEE6-41EC27617354}">
  <ds:schemaRefs>
    <ds:schemaRef ds:uri="http://schemas.microsoft.com/sharepoint/v3/contenttype/forms"/>
  </ds:schemaRefs>
</ds:datastoreItem>
</file>

<file path=customXml/itemProps4.xml><?xml version="1.0" encoding="utf-8"?>
<ds:datastoreItem xmlns:ds="http://schemas.openxmlformats.org/officeDocument/2006/customXml" ds:itemID="{9C7032C3-8848-407A-AEBD-88D30329E972}">
  <ds:schemaRefs>
    <ds:schemaRef ds:uri="http://schemas.microsoft.com/office/2006/metadata/properties"/>
    <ds:schemaRef ds:uri="http://schemas.microsoft.com/office/infopath/2007/PartnerControls"/>
    <ds:schemaRef ds:uri="90fb6d6a-8dba-44de-bddb-c12b80db033f"/>
  </ds:schemaRefs>
</ds:datastoreItem>
</file>

<file path=docProps/app.xml><?xml version="1.0" encoding="utf-8"?>
<Properties xmlns="http://schemas.openxmlformats.org/officeDocument/2006/extended-properties" xmlns:vt="http://schemas.openxmlformats.org/officeDocument/2006/docPropsVTypes">
  <Template>Normal.dotm</Template>
  <TotalTime>64</TotalTime>
  <Pages>8</Pages>
  <Words>1874</Words>
  <Characters>10309</Characters>
  <Application>Microsoft Office Word</Application>
  <DocSecurity>0</DocSecurity>
  <Lines>85</Lines>
  <Paragraphs>24</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12159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Kleverkamp</dc:creator>
  <cp:keywords/>
  <dc:description/>
  <cp:lastModifiedBy>Niek van der Weijden</cp:lastModifiedBy>
  <cp:revision>179</cp:revision>
  <dcterms:created xsi:type="dcterms:W3CDTF">2020-06-07T15:11:00Z</dcterms:created>
  <dcterms:modified xsi:type="dcterms:W3CDTF">2020-06-09T08:59:00Z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0x0101003E0BEA244B0B2646ACC8FA551217712C</vt:lpwstr>
  </property>
  <property fmtid="{D5CDD505-2E9C-101B-9397-08002B2CF9AE}" pid="3" name="_dlc_DocIdItemGuid">
    <vt:lpwstr>b30c3887-0c3e-4dc2-ad22-0c519b941062</vt:lpwstr>
  </property>
</Properties>
</file>