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ADEE3" w14:textId="2C105109" w:rsidR="007251D3" w:rsidRDefault="007251D3" w:rsidP="00787E25">
      <w:pPr>
        <w:pStyle w:val="Informatie-Context"/>
        <w:jc w:val="center"/>
        <w:rPr>
          <w:i w:val="0"/>
        </w:rPr>
      </w:pPr>
    </w:p>
    <w:p w14:paraId="0901A176" w14:textId="3BFF59B0" w:rsidR="005472DF" w:rsidRDefault="005472DF" w:rsidP="00787E25">
      <w:pPr>
        <w:pStyle w:val="Informatie-Context"/>
        <w:jc w:val="center"/>
        <w:rPr>
          <w:i w:val="0"/>
        </w:rPr>
      </w:pPr>
    </w:p>
    <w:p w14:paraId="4E209751" w14:textId="5359EB39" w:rsidR="003242D6" w:rsidRDefault="003242D6" w:rsidP="00787E25">
      <w:pPr>
        <w:pStyle w:val="Informatie-Context"/>
        <w:jc w:val="center"/>
        <w:rPr>
          <w:i w:val="0"/>
        </w:rPr>
      </w:pPr>
    </w:p>
    <w:p w14:paraId="7138F33A" w14:textId="77777777" w:rsidR="003242D6" w:rsidRDefault="003242D6" w:rsidP="003242D6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</w:p>
    <w:p w14:paraId="72A8F5B0" w14:textId="77777777" w:rsidR="00A0617C" w:rsidRDefault="00A0617C" w:rsidP="003242D6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INVULBLAD</w:t>
      </w:r>
    </w:p>
    <w:p w14:paraId="2AB1DC25" w14:textId="77777777" w:rsidR="00A0617C" w:rsidRDefault="00A0617C" w:rsidP="003242D6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</w:p>
    <w:p w14:paraId="30D7F5CD" w14:textId="733DF376" w:rsidR="003242D6" w:rsidRDefault="003242D6" w:rsidP="003242D6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RV-TOETS NEDERLANDS VMBO-TL</w:t>
      </w:r>
    </w:p>
    <w:p w14:paraId="67FD8B84" w14:textId="77777777" w:rsidR="003242D6" w:rsidRDefault="003242D6" w:rsidP="003242D6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17 JUNI 12.30 UUR – 13.15 UUR</w:t>
      </w:r>
    </w:p>
    <w:p w14:paraId="5DC4420E" w14:textId="77777777" w:rsidR="003242D6" w:rsidRDefault="003242D6" w:rsidP="003242D6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KIJK- EN LUISTERVAARDIGHEID</w:t>
      </w:r>
    </w:p>
    <w:p w14:paraId="3BA1B9A8" w14:textId="7668A946" w:rsidR="002E4F6F" w:rsidRDefault="002E4F6F" w:rsidP="00787E25">
      <w:pPr>
        <w:pStyle w:val="Informatie-Context"/>
        <w:jc w:val="center"/>
        <w:rPr>
          <w:i w:val="0"/>
        </w:rPr>
      </w:pPr>
      <w:r>
        <w:rPr>
          <w:i w:val="0"/>
        </w:rPr>
        <w:br w:type="page"/>
      </w:r>
    </w:p>
    <w:p w14:paraId="2832DA2B" w14:textId="77777777" w:rsidR="003242D6" w:rsidRDefault="003242D6" w:rsidP="00787E25">
      <w:pPr>
        <w:pStyle w:val="Informatie-Context"/>
        <w:jc w:val="center"/>
        <w:rPr>
          <w:i w:val="0"/>
        </w:rPr>
      </w:pPr>
    </w:p>
    <w:p w14:paraId="5A8CCEA6" w14:textId="66E0A413" w:rsidR="003242D6" w:rsidRDefault="003242D6" w:rsidP="00787E25">
      <w:pPr>
        <w:pStyle w:val="Informatie-Context"/>
        <w:jc w:val="center"/>
        <w:rPr>
          <w:i w:val="0"/>
        </w:rPr>
      </w:pPr>
    </w:p>
    <w:p w14:paraId="53034AB6" w14:textId="405611D7" w:rsidR="003242D6" w:rsidRDefault="003242D6" w:rsidP="00787E25">
      <w:pPr>
        <w:pStyle w:val="Informatie-Context"/>
        <w:jc w:val="center"/>
        <w:rPr>
          <w:i w:val="0"/>
        </w:rPr>
      </w:pPr>
    </w:p>
    <w:p w14:paraId="3AB48FD9" w14:textId="23DE7422" w:rsidR="002A74FA" w:rsidRPr="005F0486" w:rsidRDefault="0002113F" w:rsidP="005F0486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  <w:u w:val="single"/>
        </w:rPr>
      </w:pPr>
      <w:r w:rsidRPr="005F0486">
        <w:rPr>
          <w:i w:val="0"/>
          <w:u w:val="single"/>
        </w:rPr>
        <w:t>K</w:t>
      </w:r>
      <w:r w:rsidR="005F0486" w:rsidRPr="005F0486">
        <w:rPr>
          <w:i w:val="0"/>
          <w:u w:val="single"/>
        </w:rPr>
        <w:t>IJK- EN LUISTEROPDRACHT</w:t>
      </w:r>
    </w:p>
    <w:p w14:paraId="39C0A68E" w14:textId="77777777" w:rsidR="007251D3" w:rsidRDefault="007251D3" w:rsidP="007251D3">
      <w:pPr>
        <w:pStyle w:val="Informatie-Context"/>
        <w:rPr>
          <w:b w:val="0"/>
          <w:bCs/>
          <w:i w:val="0"/>
          <w:iCs/>
        </w:rPr>
      </w:pPr>
    </w:p>
    <w:p w14:paraId="2BA2225A" w14:textId="77777777" w:rsidR="008229B4" w:rsidRPr="007251D3" w:rsidRDefault="008229B4" w:rsidP="007251D3">
      <w:pPr>
        <w:pStyle w:val="Informatie-Context"/>
        <w:rPr>
          <w:b w:val="0"/>
          <w:bCs/>
          <w:i w:val="0"/>
          <w:iCs/>
        </w:rPr>
      </w:pPr>
    </w:p>
    <w:p w14:paraId="00E19B63" w14:textId="19AC5CED" w:rsidR="0050571D" w:rsidRDefault="00874662" w:rsidP="0050571D">
      <w:pPr>
        <w:pStyle w:val="Informatie-Context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Antwoorde</w:t>
      </w:r>
      <w:r w:rsidR="0002113F">
        <w:rPr>
          <w:b w:val="0"/>
          <w:bCs/>
          <w:i w:val="0"/>
          <w:iCs/>
        </w:rPr>
        <w:t>n</w:t>
      </w:r>
      <w:r>
        <w:rPr>
          <w:b w:val="0"/>
          <w:bCs/>
          <w:i w:val="0"/>
          <w:iCs/>
        </w:rPr>
        <w:t xml:space="preserve"> Kijk- en luistergedeelte</w:t>
      </w:r>
      <w:r w:rsidR="007A3F05">
        <w:rPr>
          <w:b w:val="0"/>
          <w:bCs/>
          <w:i w:val="0"/>
          <w:iCs/>
        </w:rPr>
        <w:t xml:space="preserve"> </w:t>
      </w:r>
      <w:proofErr w:type="spellStart"/>
      <w:r w:rsidR="00B1635D">
        <w:rPr>
          <w:b w:val="0"/>
          <w:bCs/>
          <w:i w:val="0"/>
          <w:iCs/>
        </w:rPr>
        <w:t>Toetsonderdeel</w:t>
      </w:r>
      <w:proofErr w:type="spellEnd"/>
      <w:r w:rsidR="00B1635D">
        <w:rPr>
          <w:b w:val="0"/>
          <w:bCs/>
          <w:i w:val="0"/>
          <w:iCs/>
        </w:rPr>
        <w:t xml:space="preserve"> 1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1635D" w14:paraId="1B531A30" w14:textId="77777777" w:rsidTr="007A3F05">
        <w:tc>
          <w:tcPr>
            <w:tcW w:w="4531" w:type="dxa"/>
          </w:tcPr>
          <w:p w14:paraId="410D01D8" w14:textId="3939A164" w:rsidR="00B1635D" w:rsidRDefault="00B1635D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 xml:space="preserve">Vragen </w:t>
            </w:r>
          </w:p>
        </w:tc>
        <w:tc>
          <w:tcPr>
            <w:tcW w:w="4531" w:type="dxa"/>
          </w:tcPr>
          <w:p w14:paraId="2B0C8B92" w14:textId="161C67B4" w:rsidR="00B1635D" w:rsidRDefault="00B1635D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Antwoorden</w:t>
            </w:r>
          </w:p>
        </w:tc>
      </w:tr>
      <w:tr w:rsidR="007A3F05" w14:paraId="29D6C2D6" w14:textId="77777777" w:rsidTr="007A3F05">
        <w:tc>
          <w:tcPr>
            <w:tcW w:w="4531" w:type="dxa"/>
          </w:tcPr>
          <w:p w14:paraId="7AD56679" w14:textId="6238EBF2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1</w:t>
            </w:r>
          </w:p>
        </w:tc>
        <w:tc>
          <w:tcPr>
            <w:tcW w:w="4531" w:type="dxa"/>
          </w:tcPr>
          <w:p w14:paraId="67C91FD3" w14:textId="77777777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7A3F05" w14:paraId="1DEA08EF" w14:textId="77777777" w:rsidTr="007A3F05">
        <w:tc>
          <w:tcPr>
            <w:tcW w:w="4531" w:type="dxa"/>
          </w:tcPr>
          <w:p w14:paraId="2EFD55C6" w14:textId="5824255E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2</w:t>
            </w:r>
          </w:p>
        </w:tc>
        <w:tc>
          <w:tcPr>
            <w:tcW w:w="4531" w:type="dxa"/>
          </w:tcPr>
          <w:p w14:paraId="47D05217" w14:textId="77777777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7A3F05" w14:paraId="288946B0" w14:textId="77777777" w:rsidTr="007A3F05">
        <w:tc>
          <w:tcPr>
            <w:tcW w:w="4531" w:type="dxa"/>
          </w:tcPr>
          <w:p w14:paraId="366584BA" w14:textId="0BDE95A6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</w:t>
            </w:r>
            <w:r w:rsidR="00B1635D">
              <w:rPr>
                <w:b w:val="0"/>
                <w:bCs/>
                <w:i w:val="0"/>
                <w:iCs/>
              </w:rPr>
              <w:t xml:space="preserve"> 3</w:t>
            </w:r>
          </w:p>
        </w:tc>
        <w:tc>
          <w:tcPr>
            <w:tcW w:w="4531" w:type="dxa"/>
          </w:tcPr>
          <w:p w14:paraId="6FA1AD7B" w14:textId="77777777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7A3F05" w14:paraId="7E9F61AD" w14:textId="77777777" w:rsidTr="007A3F05">
        <w:tc>
          <w:tcPr>
            <w:tcW w:w="4531" w:type="dxa"/>
          </w:tcPr>
          <w:p w14:paraId="3569A348" w14:textId="1484B24D" w:rsidR="007A3F05" w:rsidRDefault="00B1635D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4</w:t>
            </w:r>
          </w:p>
        </w:tc>
        <w:tc>
          <w:tcPr>
            <w:tcW w:w="4531" w:type="dxa"/>
          </w:tcPr>
          <w:p w14:paraId="30A9D6BA" w14:textId="77777777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7A3F05" w14:paraId="7FACBDD8" w14:textId="77777777" w:rsidTr="007A3F05">
        <w:tc>
          <w:tcPr>
            <w:tcW w:w="4531" w:type="dxa"/>
          </w:tcPr>
          <w:p w14:paraId="43732E52" w14:textId="23462355" w:rsidR="007A3F05" w:rsidRDefault="00B1635D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5</w:t>
            </w:r>
          </w:p>
        </w:tc>
        <w:tc>
          <w:tcPr>
            <w:tcW w:w="4531" w:type="dxa"/>
          </w:tcPr>
          <w:p w14:paraId="34C4DF06" w14:textId="77777777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7A3F05" w14:paraId="62793493" w14:textId="77777777" w:rsidTr="007A3F05">
        <w:tc>
          <w:tcPr>
            <w:tcW w:w="4531" w:type="dxa"/>
          </w:tcPr>
          <w:p w14:paraId="20FC116A" w14:textId="08E3775E" w:rsidR="007A3F05" w:rsidRDefault="00B1635D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6</w:t>
            </w:r>
          </w:p>
        </w:tc>
        <w:tc>
          <w:tcPr>
            <w:tcW w:w="4531" w:type="dxa"/>
          </w:tcPr>
          <w:p w14:paraId="0134D26C" w14:textId="77777777" w:rsidR="007A3F05" w:rsidRDefault="007A3F05" w:rsidP="0050571D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</w:tbl>
    <w:p w14:paraId="4B3CEBD3" w14:textId="77777777" w:rsidR="007A3F05" w:rsidRPr="00874662" w:rsidRDefault="007A3F05" w:rsidP="0050571D">
      <w:pPr>
        <w:pStyle w:val="Informatie-Context"/>
        <w:rPr>
          <w:b w:val="0"/>
          <w:bCs/>
          <w:i w:val="0"/>
          <w:iCs/>
        </w:rPr>
      </w:pPr>
    </w:p>
    <w:p w14:paraId="71DE3B4C" w14:textId="77777777" w:rsidR="00550733" w:rsidRDefault="00550733" w:rsidP="0050571D">
      <w:pPr>
        <w:pStyle w:val="Opdracht"/>
        <w:rPr>
          <w:rStyle w:val="Punten"/>
        </w:rPr>
      </w:pPr>
    </w:p>
    <w:p w14:paraId="773813DA" w14:textId="49624447" w:rsidR="00B1635D" w:rsidRDefault="00B1635D" w:rsidP="00B1635D">
      <w:pPr>
        <w:pStyle w:val="Informatie-Context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 xml:space="preserve">Antwoorde Kijk- en luistergedeelte </w:t>
      </w:r>
      <w:proofErr w:type="spellStart"/>
      <w:r>
        <w:rPr>
          <w:b w:val="0"/>
          <w:bCs/>
          <w:i w:val="0"/>
          <w:iCs/>
        </w:rPr>
        <w:t>Toetsonderdeel</w:t>
      </w:r>
      <w:proofErr w:type="spellEnd"/>
      <w:r>
        <w:rPr>
          <w:b w:val="0"/>
          <w:bCs/>
          <w:i w:val="0"/>
          <w:iCs/>
        </w:rPr>
        <w:t xml:space="preserve"> 2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1635D" w14:paraId="2AE10E95" w14:textId="77777777" w:rsidTr="00BA2E97">
        <w:tc>
          <w:tcPr>
            <w:tcW w:w="4531" w:type="dxa"/>
          </w:tcPr>
          <w:p w14:paraId="3D5E9133" w14:textId="7777777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 xml:space="preserve">Vragen </w:t>
            </w:r>
          </w:p>
        </w:tc>
        <w:tc>
          <w:tcPr>
            <w:tcW w:w="4531" w:type="dxa"/>
          </w:tcPr>
          <w:p w14:paraId="6FF526DE" w14:textId="7777777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Antwoorden</w:t>
            </w:r>
          </w:p>
        </w:tc>
      </w:tr>
      <w:tr w:rsidR="00B1635D" w14:paraId="6589E214" w14:textId="77777777" w:rsidTr="00BA2E97">
        <w:tc>
          <w:tcPr>
            <w:tcW w:w="4531" w:type="dxa"/>
          </w:tcPr>
          <w:p w14:paraId="16F92E64" w14:textId="4844E2D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7</w:t>
            </w:r>
          </w:p>
        </w:tc>
        <w:tc>
          <w:tcPr>
            <w:tcW w:w="4531" w:type="dxa"/>
          </w:tcPr>
          <w:p w14:paraId="70757802" w14:textId="7777777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B1635D" w14:paraId="55D5266F" w14:textId="77777777" w:rsidTr="00BA2E97">
        <w:tc>
          <w:tcPr>
            <w:tcW w:w="4531" w:type="dxa"/>
          </w:tcPr>
          <w:p w14:paraId="75B3151E" w14:textId="618A1A25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8</w:t>
            </w:r>
          </w:p>
        </w:tc>
        <w:tc>
          <w:tcPr>
            <w:tcW w:w="4531" w:type="dxa"/>
          </w:tcPr>
          <w:p w14:paraId="723E29C4" w14:textId="7777777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B1635D" w14:paraId="2989EA91" w14:textId="77777777" w:rsidTr="00BA2E97">
        <w:tc>
          <w:tcPr>
            <w:tcW w:w="4531" w:type="dxa"/>
          </w:tcPr>
          <w:p w14:paraId="6D304F42" w14:textId="1FE2AE9C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9</w:t>
            </w:r>
          </w:p>
        </w:tc>
        <w:tc>
          <w:tcPr>
            <w:tcW w:w="4531" w:type="dxa"/>
          </w:tcPr>
          <w:p w14:paraId="715D7622" w14:textId="7777777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B1635D" w14:paraId="2C1C45D3" w14:textId="77777777" w:rsidTr="00BA2E97">
        <w:tc>
          <w:tcPr>
            <w:tcW w:w="4531" w:type="dxa"/>
          </w:tcPr>
          <w:p w14:paraId="2AF88C07" w14:textId="1F70AC3D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10</w:t>
            </w:r>
          </w:p>
        </w:tc>
        <w:tc>
          <w:tcPr>
            <w:tcW w:w="4531" w:type="dxa"/>
          </w:tcPr>
          <w:p w14:paraId="1C20A9BC" w14:textId="7777777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  <w:tr w:rsidR="00B1635D" w14:paraId="6DD3A64E" w14:textId="77777777" w:rsidTr="00BA2E97">
        <w:tc>
          <w:tcPr>
            <w:tcW w:w="4531" w:type="dxa"/>
          </w:tcPr>
          <w:p w14:paraId="53AF6FCA" w14:textId="0389216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Vraag 11</w:t>
            </w:r>
          </w:p>
        </w:tc>
        <w:tc>
          <w:tcPr>
            <w:tcW w:w="4531" w:type="dxa"/>
          </w:tcPr>
          <w:p w14:paraId="0C6084CF" w14:textId="77777777" w:rsidR="00B1635D" w:rsidRDefault="00B1635D" w:rsidP="00BA2E97">
            <w:pPr>
              <w:pStyle w:val="Informatie-Context"/>
              <w:rPr>
                <w:b w:val="0"/>
                <w:bCs/>
                <w:i w:val="0"/>
                <w:iCs/>
              </w:rPr>
            </w:pPr>
          </w:p>
        </w:tc>
      </w:tr>
    </w:tbl>
    <w:p w14:paraId="539FAA68" w14:textId="41E8614A" w:rsidR="00B1635D" w:rsidRDefault="00B1635D" w:rsidP="00B1635D">
      <w:pPr>
        <w:pStyle w:val="Informatie-Context"/>
        <w:rPr>
          <w:b w:val="0"/>
          <w:bCs/>
          <w:i w:val="0"/>
          <w:iCs/>
        </w:rPr>
      </w:pPr>
    </w:p>
    <w:sectPr w:rsidR="00B1635D" w:rsidSect="00E334E3"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B5A43" w14:textId="77777777" w:rsidR="009643D8" w:rsidRDefault="009643D8" w:rsidP="00AF23DB">
      <w:pPr>
        <w:spacing w:line="240" w:lineRule="auto"/>
      </w:pPr>
      <w:r>
        <w:separator/>
      </w:r>
    </w:p>
  </w:endnote>
  <w:endnote w:type="continuationSeparator" w:id="0">
    <w:p w14:paraId="22F979C3" w14:textId="77777777" w:rsidR="009643D8" w:rsidRDefault="009643D8" w:rsidP="00AF23DB">
      <w:pPr>
        <w:spacing w:line="240" w:lineRule="auto"/>
      </w:pPr>
      <w:r>
        <w:continuationSeparator/>
      </w:r>
    </w:p>
  </w:endnote>
  <w:endnote w:type="continuationNotice" w:id="1">
    <w:p w14:paraId="1DC18FE7" w14:textId="77777777" w:rsidR="009643D8" w:rsidRDefault="009643D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99976101"/>
      <w:docPartObj>
        <w:docPartGallery w:val="Page Numbers (Bottom of Page)"/>
        <w:docPartUnique/>
      </w:docPartObj>
    </w:sdtPr>
    <w:sdtEndPr/>
    <w:sdtContent>
      <w:p w14:paraId="2641C7FC" w14:textId="11D2F5D9" w:rsidR="00E334E3" w:rsidRDefault="00E334E3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0B6E4B" w14:textId="6801049D" w:rsidR="00E334E3" w:rsidRDefault="00E334E3">
    <w:pPr>
      <w:pStyle w:val="Voettekst"/>
    </w:pPr>
    <w:r>
      <w:t>RV-TOETS NEDERLANDS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37832920"/>
      <w:docPartObj>
        <w:docPartGallery w:val="Page Numbers (Bottom of Page)"/>
        <w:docPartUnique/>
      </w:docPartObj>
    </w:sdtPr>
    <w:sdtEndPr/>
    <w:sdtContent>
      <w:p w14:paraId="015EB792" w14:textId="22E763B4" w:rsidR="00F51672" w:rsidRDefault="00F51672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664B2C" w14:textId="0C6FCE79" w:rsidR="00F51672" w:rsidRDefault="00F51672">
    <w:pPr>
      <w:pStyle w:val="Voettekst"/>
    </w:pPr>
    <w:r>
      <w:t>RV-TOETS NEDERLANDS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DA118" w14:textId="77777777" w:rsidR="009643D8" w:rsidRDefault="009643D8" w:rsidP="00AF23DB">
      <w:pPr>
        <w:spacing w:line="240" w:lineRule="auto"/>
      </w:pPr>
      <w:r>
        <w:separator/>
      </w:r>
    </w:p>
  </w:footnote>
  <w:footnote w:type="continuationSeparator" w:id="0">
    <w:p w14:paraId="39CD1A12" w14:textId="77777777" w:rsidR="009643D8" w:rsidRDefault="009643D8" w:rsidP="00AF23DB">
      <w:pPr>
        <w:spacing w:line="240" w:lineRule="auto"/>
      </w:pPr>
      <w:r>
        <w:continuationSeparator/>
      </w:r>
    </w:p>
  </w:footnote>
  <w:footnote w:type="continuationNotice" w:id="1">
    <w:p w14:paraId="71D04BE6" w14:textId="77777777" w:rsidR="009643D8" w:rsidRDefault="009643D8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726B11"/>
    <w:multiLevelType w:val="hybridMultilevel"/>
    <w:tmpl w:val="0484810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05BE5"/>
    <w:multiLevelType w:val="hybridMultilevel"/>
    <w:tmpl w:val="953E12E2"/>
    <w:lvl w:ilvl="0" w:tplc="19183332">
      <w:start w:val="7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534" w:hanging="360"/>
      </w:pPr>
    </w:lvl>
    <w:lvl w:ilvl="2" w:tplc="0413001B" w:tentative="1">
      <w:start w:val="1"/>
      <w:numFmt w:val="lowerRoman"/>
      <w:lvlText w:val="%3."/>
      <w:lvlJc w:val="right"/>
      <w:pPr>
        <w:ind w:left="2254" w:hanging="180"/>
      </w:pPr>
    </w:lvl>
    <w:lvl w:ilvl="3" w:tplc="0413000F" w:tentative="1">
      <w:start w:val="1"/>
      <w:numFmt w:val="decimal"/>
      <w:lvlText w:val="%4."/>
      <w:lvlJc w:val="left"/>
      <w:pPr>
        <w:ind w:left="2974" w:hanging="360"/>
      </w:pPr>
    </w:lvl>
    <w:lvl w:ilvl="4" w:tplc="04130019" w:tentative="1">
      <w:start w:val="1"/>
      <w:numFmt w:val="lowerLetter"/>
      <w:lvlText w:val="%5."/>
      <w:lvlJc w:val="left"/>
      <w:pPr>
        <w:ind w:left="3694" w:hanging="360"/>
      </w:pPr>
    </w:lvl>
    <w:lvl w:ilvl="5" w:tplc="0413001B" w:tentative="1">
      <w:start w:val="1"/>
      <w:numFmt w:val="lowerRoman"/>
      <w:lvlText w:val="%6."/>
      <w:lvlJc w:val="right"/>
      <w:pPr>
        <w:ind w:left="4414" w:hanging="180"/>
      </w:pPr>
    </w:lvl>
    <w:lvl w:ilvl="6" w:tplc="0413000F" w:tentative="1">
      <w:start w:val="1"/>
      <w:numFmt w:val="decimal"/>
      <w:lvlText w:val="%7."/>
      <w:lvlJc w:val="left"/>
      <w:pPr>
        <w:ind w:left="5134" w:hanging="360"/>
      </w:pPr>
    </w:lvl>
    <w:lvl w:ilvl="7" w:tplc="04130019" w:tentative="1">
      <w:start w:val="1"/>
      <w:numFmt w:val="lowerLetter"/>
      <w:lvlText w:val="%8."/>
      <w:lvlJc w:val="left"/>
      <w:pPr>
        <w:ind w:left="5854" w:hanging="360"/>
      </w:pPr>
    </w:lvl>
    <w:lvl w:ilvl="8" w:tplc="0413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914779"/>
    <w:multiLevelType w:val="hybridMultilevel"/>
    <w:tmpl w:val="EF760EC8"/>
    <w:lvl w:ilvl="0" w:tplc="E2CEB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5296C"/>
    <w:multiLevelType w:val="hybridMultilevel"/>
    <w:tmpl w:val="FD9AB3F8"/>
    <w:lvl w:ilvl="0" w:tplc="B1B26E1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993564"/>
    <w:multiLevelType w:val="hybridMultilevel"/>
    <w:tmpl w:val="6A526666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EB7395"/>
    <w:multiLevelType w:val="hybridMultilevel"/>
    <w:tmpl w:val="A9A498AC"/>
    <w:lvl w:ilvl="0" w:tplc="91340AAC">
      <w:start w:val="4"/>
      <w:numFmt w:val="bullet"/>
      <w:lvlText w:val="-"/>
      <w:lvlJc w:val="left"/>
      <w:pPr>
        <w:ind w:left="43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6" w15:restartNumberingAfterBreak="0">
    <w:nsid w:val="387D5709"/>
    <w:multiLevelType w:val="hybridMultilevel"/>
    <w:tmpl w:val="5FC8F8C4"/>
    <w:lvl w:ilvl="0" w:tplc="0413000F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92" w:hanging="360"/>
      </w:pPr>
    </w:lvl>
    <w:lvl w:ilvl="2" w:tplc="0413001B" w:tentative="1">
      <w:start w:val="1"/>
      <w:numFmt w:val="lowerRoman"/>
      <w:lvlText w:val="%3."/>
      <w:lvlJc w:val="right"/>
      <w:pPr>
        <w:ind w:left="1812" w:hanging="180"/>
      </w:pPr>
    </w:lvl>
    <w:lvl w:ilvl="3" w:tplc="0413000F" w:tentative="1">
      <w:start w:val="1"/>
      <w:numFmt w:val="decimal"/>
      <w:lvlText w:val="%4."/>
      <w:lvlJc w:val="left"/>
      <w:pPr>
        <w:ind w:left="2532" w:hanging="360"/>
      </w:pPr>
    </w:lvl>
    <w:lvl w:ilvl="4" w:tplc="04130019" w:tentative="1">
      <w:start w:val="1"/>
      <w:numFmt w:val="lowerLetter"/>
      <w:lvlText w:val="%5."/>
      <w:lvlJc w:val="left"/>
      <w:pPr>
        <w:ind w:left="3252" w:hanging="360"/>
      </w:pPr>
    </w:lvl>
    <w:lvl w:ilvl="5" w:tplc="0413001B" w:tentative="1">
      <w:start w:val="1"/>
      <w:numFmt w:val="lowerRoman"/>
      <w:lvlText w:val="%6."/>
      <w:lvlJc w:val="right"/>
      <w:pPr>
        <w:ind w:left="3972" w:hanging="180"/>
      </w:pPr>
    </w:lvl>
    <w:lvl w:ilvl="6" w:tplc="0413000F" w:tentative="1">
      <w:start w:val="1"/>
      <w:numFmt w:val="decimal"/>
      <w:lvlText w:val="%7."/>
      <w:lvlJc w:val="left"/>
      <w:pPr>
        <w:ind w:left="4692" w:hanging="360"/>
      </w:pPr>
    </w:lvl>
    <w:lvl w:ilvl="7" w:tplc="04130019" w:tentative="1">
      <w:start w:val="1"/>
      <w:numFmt w:val="lowerLetter"/>
      <w:lvlText w:val="%8."/>
      <w:lvlJc w:val="left"/>
      <w:pPr>
        <w:ind w:left="5412" w:hanging="360"/>
      </w:pPr>
    </w:lvl>
    <w:lvl w:ilvl="8" w:tplc="0413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7" w15:restartNumberingAfterBreak="0">
    <w:nsid w:val="3E614D91"/>
    <w:multiLevelType w:val="hybridMultilevel"/>
    <w:tmpl w:val="E850E1F6"/>
    <w:lvl w:ilvl="0" w:tplc="E2CEBB1E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94" w:hanging="360"/>
      </w:pPr>
    </w:lvl>
    <w:lvl w:ilvl="2" w:tplc="0413001B" w:tentative="1">
      <w:start w:val="1"/>
      <w:numFmt w:val="lowerRoman"/>
      <w:lvlText w:val="%3."/>
      <w:lvlJc w:val="right"/>
      <w:pPr>
        <w:ind w:left="2614" w:hanging="180"/>
      </w:pPr>
    </w:lvl>
    <w:lvl w:ilvl="3" w:tplc="0413000F" w:tentative="1">
      <w:start w:val="1"/>
      <w:numFmt w:val="decimal"/>
      <w:lvlText w:val="%4."/>
      <w:lvlJc w:val="left"/>
      <w:pPr>
        <w:ind w:left="3334" w:hanging="360"/>
      </w:pPr>
    </w:lvl>
    <w:lvl w:ilvl="4" w:tplc="04130019" w:tentative="1">
      <w:start w:val="1"/>
      <w:numFmt w:val="lowerLetter"/>
      <w:lvlText w:val="%5."/>
      <w:lvlJc w:val="left"/>
      <w:pPr>
        <w:ind w:left="4054" w:hanging="360"/>
      </w:pPr>
    </w:lvl>
    <w:lvl w:ilvl="5" w:tplc="0413001B" w:tentative="1">
      <w:start w:val="1"/>
      <w:numFmt w:val="lowerRoman"/>
      <w:lvlText w:val="%6."/>
      <w:lvlJc w:val="right"/>
      <w:pPr>
        <w:ind w:left="4774" w:hanging="180"/>
      </w:pPr>
    </w:lvl>
    <w:lvl w:ilvl="6" w:tplc="0413000F" w:tentative="1">
      <w:start w:val="1"/>
      <w:numFmt w:val="decimal"/>
      <w:lvlText w:val="%7."/>
      <w:lvlJc w:val="left"/>
      <w:pPr>
        <w:ind w:left="5494" w:hanging="360"/>
      </w:pPr>
    </w:lvl>
    <w:lvl w:ilvl="7" w:tplc="04130019" w:tentative="1">
      <w:start w:val="1"/>
      <w:numFmt w:val="lowerLetter"/>
      <w:lvlText w:val="%8."/>
      <w:lvlJc w:val="left"/>
      <w:pPr>
        <w:ind w:left="6214" w:hanging="360"/>
      </w:pPr>
    </w:lvl>
    <w:lvl w:ilvl="8" w:tplc="0413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8" w15:restartNumberingAfterBreak="0">
    <w:nsid w:val="58EB0A6D"/>
    <w:multiLevelType w:val="hybridMultilevel"/>
    <w:tmpl w:val="C402089A"/>
    <w:lvl w:ilvl="0" w:tplc="61DCA634">
      <w:start w:val="3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92" w:hanging="360"/>
      </w:pPr>
    </w:lvl>
    <w:lvl w:ilvl="2" w:tplc="0413001B" w:tentative="1">
      <w:start w:val="1"/>
      <w:numFmt w:val="lowerRoman"/>
      <w:lvlText w:val="%3."/>
      <w:lvlJc w:val="right"/>
      <w:pPr>
        <w:ind w:left="1812" w:hanging="180"/>
      </w:pPr>
    </w:lvl>
    <w:lvl w:ilvl="3" w:tplc="0413000F" w:tentative="1">
      <w:start w:val="1"/>
      <w:numFmt w:val="decimal"/>
      <w:lvlText w:val="%4."/>
      <w:lvlJc w:val="left"/>
      <w:pPr>
        <w:ind w:left="2532" w:hanging="360"/>
      </w:pPr>
    </w:lvl>
    <w:lvl w:ilvl="4" w:tplc="04130019" w:tentative="1">
      <w:start w:val="1"/>
      <w:numFmt w:val="lowerLetter"/>
      <w:lvlText w:val="%5."/>
      <w:lvlJc w:val="left"/>
      <w:pPr>
        <w:ind w:left="3252" w:hanging="360"/>
      </w:pPr>
    </w:lvl>
    <w:lvl w:ilvl="5" w:tplc="0413001B" w:tentative="1">
      <w:start w:val="1"/>
      <w:numFmt w:val="lowerRoman"/>
      <w:lvlText w:val="%6."/>
      <w:lvlJc w:val="right"/>
      <w:pPr>
        <w:ind w:left="3972" w:hanging="180"/>
      </w:pPr>
    </w:lvl>
    <w:lvl w:ilvl="6" w:tplc="0413000F" w:tentative="1">
      <w:start w:val="1"/>
      <w:numFmt w:val="decimal"/>
      <w:lvlText w:val="%7."/>
      <w:lvlJc w:val="left"/>
      <w:pPr>
        <w:ind w:left="4692" w:hanging="360"/>
      </w:pPr>
    </w:lvl>
    <w:lvl w:ilvl="7" w:tplc="04130019" w:tentative="1">
      <w:start w:val="1"/>
      <w:numFmt w:val="lowerLetter"/>
      <w:lvlText w:val="%8."/>
      <w:lvlJc w:val="left"/>
      <w:pPr>
        <w:ind w:left="5412" w:hanging="360"/>
      </w:pPr>
    </w:lvl>
    <w:lvl w:ilvl="8" w:tplc="0413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9" w15:restartNumberingAfterBreak="0">
    <w:nsid w:val="6A0F1FCD"/>
    <w:multiLevelType w:val="hybridMultilevel"/>
    <w:tmpl w:val="7536081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750F7"/>
    <w:multiLevelType w:val="hybridMultilevel"/>
    <w:tmpl w:val="ABAC7BC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55EDF"/>
    <w:multiLevelType w:val="hybridMultilevel"/>
    <w:tmpl w:val="E6D2B79E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11"/>
  </w:num>
  <w:num w:numId="9">
    <w:abstractNumId w:val="10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1D3"/>
    <w:rsid w:val="0002113F"/>
    <w:rsid w:val="00021E4C"/>
    <w:rsid w:val="00026C7F"/>
    <w:rsid w:val="00026FC6"/>
    <w:rsid w:val="00032428"/>
    <w:rsid w:val="00034E3F"/>
    <w:rsid w:val="0005007E"/>
    <w:rsid w:val="00050C9D"/>
    <w:rsid w:val="00053BDC"/>
    <w:rsid w:val="000540BE"/>
    <w:rsid w:val="00061D49"/>
    <w:rsid w:val="000628E4"/>
    <w:rsid w:val="00077160"/>
    <w:rsid w:val="000C4905"/>
    <w:rsid w:val="00100A14"/>
    <w:rsid w:val="00104028"/>
    <w:rsid w:val="0013245D"/>
    <w:rsid w:val="001519A3"/>
    <w:rsid w:val="00155BCD"/>
    <w:rsid w:val="001608F4"/>
    <w:rsid w:val="00163408"/>
    <w:rsid w:val="00176735"/>
    <w:rsid w:val="00181ADC"/>
    <w:rsid w:val="00182F1A"/>
    <w:rsid w:val="00183E06"/>
    <w:rsid w:val="001B4DB5"/>
    <w:rsid w:val="001C71B8"/>
    <w:rsid w:val="001C7D28"/>
    <w:rsid w:val="001F7018"/>
    <w:rsid w:val="001F743F"/>
    <w:rsid w:val="002011A5"/>
    <w:rsid w:val="002213C1"/>
    <w:rsid w:val="002337F3"/>
    <w:rsid w:val="0024578C"/>
    <w:rsid w:val="002713F6"/>
    <w:rsid w:val="00271646"/>
    <w:rsid w:val="00283C29"/>
    <w:rsid w:val="00287109"/>
    <w:rsid w:val="00293E18"/>
    <w:rsid w:val="002A74FA"/>
    <w:rsid w:val="002B5ED9"/>
    <w:rsid w:val="002C20AD"/>
    <w:rsid w:val="002C39A1"/>
    <w:rsid w:val="002C52D7"/>
    <w:rsid w:val="002D2B8D"/>
    <w:rsid w:val="002E4F6F"/>
    <w:rsid w:val="002E57F1"/>
    <w:rsid w:val="0030248F"/>
    <w:rsid w:val="003141B0"/>
    <w:rsid w:val="003242D6"/>
    <w:rsid w:val="003403D5"/>
    <w:rsid w:val="003404E0"/>
    <w:rsid w:val="00350254"/>
    <w:rsid w:val="00353465"/>
    <w:rsid w:val="0036233A"/>
    <w:rsid w:val="003A33A8"/>
    <w:rsid w:val="003A3A25"/>
    <w:rsid w:val="003D56D0"/>
    <w:rsid w:val="003E47AA"/>
    <w:rsid w:val="0041174F"/>
    <w:rsid w:val="00425B20"/>
    <w:rsid w:val="00435504"/>
    <w:rsid w:val="00437C6B"/>
    <w:rsid w:val="00440B3B"/>
    <w:rsid w:val="00443C59"/>
    <w:rsid w:val="00451BB6"/>
    <w:rsid w:val="00452B31"/>
    <w:rsid w:val="004610B3"/>
    <w:rsid w:val="00465B22"/>
    <w:rsid w:val="00474CE2"/>
    <w:rsid w:val="00493E42"/>
    <w:rsid w:val="004A0F09"/>
    <w:rsid w:val="0050571D"/>
    <w:rsid w:val="005414E6"/>
    <w:rsid w:val="005472DF"/>
    <w:rsid w:val="00550733"/>
    <w:rsid w:val="005628D9"/>
    <w:rsid w:val="0056317D"/>
    <w:rsid w:val="005669F0"/>
    <w:rsid w:val="00566CD2"/>
    <w:rsid w:val="00567ADC"/>
    <w:rsid w:val="00586017"/>
    <w:rsid w:val="005918B6"/>
    <w:rsid w:val="005A096F"/>
    <w:rsid w:val="005A1B81"/>
    <w:rsid w:val="005A20A3"/>
    <w:rsid w:val="005B7705"/>
    <w:rsid w:val="005D0DC7"/>
    <w:rsid w:val="005D7E25"/>
    <w:rsid w:val="005E317E"/>
    <w:rsid w:val="005E61AE"/>
    <w:rsid w:val="005E6FEC"/>
    <w:rsid w:val="005F0486"/>
    <w:rsid w:val="005F37B9"/>
    <w:rsid w:val="005F3CE1"/>
    <w:rsid w:val="005F7FAC"/>
    <w:rsid w:val="00617669"/>
    <w:rsid w:val="00621E8F"/>
    <w:rsid w:val="00627B12"/>
    <w:rsid w:val="00631AB3"/>
    <w:rsid w:val="00641A46"/>
    <w:rsid w:val="00654798"/>
    <w:rsid w:val="00685F9B"/>
    <w:rsid w:val="00693C33"/>
    <w:rsid w:val="00694332"/>
    <w:rsid w:val="006A27FE"/>
    <w:rsid w:val="006D3EEF"/>
    <w:rsid w:val="006F21B9"/>
    <w:rsid w:val="007120F4"/>
    <w:rsid w:val="007251D3"/>
    <w:rsid w:val="007606CD"/>
    <w:rsid w:val="00772A9C"/>
    <w:rsid w:val="00783F41"/>
    <w:rsid w:val="00787E25"/>
    <w:rsid w:val="00792DE3"/>
    <w:rsid w:val="0079350B"/>
    <w:rsid w:val="007A18DB"/>
    <w:rsid w:val="007A3F05"/>
    <w:rsid w:val="007B6845"/>
    <w:rsid w:val="007C6E46"/>
    <w:rsid w:val="007D11F0"/>
    <w:rsid w:val="007D3BE5"/>
    <w:rsid w:val="007D5D22"/>
    <w:rsid w:val="008045A3"/>
    <w:rsid w:val="008229B4"/>
    <w:rsid w:val="00835533"/>
    <w:rsid w:val="008400EE"/>
    <w:rsid w:val="008444BD"/>
    <w:rsid w:val="00851FCC"/>
    <w:rsid w:val="00870DC3"/>
    <w:rsid w:val="00874662"/>
    <w:rsid w:val="008B37ED"/>
    <w:rsid w:val="008D41A2"/>
    <w:rsid w:val="00921C4C"/>
    <w:rsid w:val="009270DE"/>
    <w:rsid w:val="009276F3"/>
    <w:rsid w:val="00940364"/>
    <w:rsid w:val="00946213"/>
    <w:rsid w:val="00957DF4"/>
    <w:rsid w:val="00962791"/>
    <w:rsid w:val="009643D8"/>
    <w:rsid w:val="00971751"/>
    <w:rsid w:val="00971A03"/>
    <w:rsid w:val="009743D1"/>
    <w:rsid w:val="00990484"/>
    <w:rsid w:val="00990FFE"/>
    <w:rsid w:val="009A5730"/>
    <w:rsid w:val="009B53CE"/>
    <w:rsid w:val="009C0C17"/>
    <w:rsid w:val="009D4BCA"/>
    <w:rsid w:val="009E496D"/>
    <w:rsid w:val="009F359D"/>
    <w:rsid w:val="00A0617C"/>
    <w:rsid w:val="00A108C9"/>
    <w:rsid w:val="00A35600"/>
    <w:rsid w:val="00A51AD4"/>
    <w:rsid w:val="00A5402F"/>
    <w:rsid w:val="00A55D1E"/>
    <w:rsid w:val="00A62736"/>
    <w:rsid w:val="00A67C3E"/>
    <w:rsid w:val="00A8198C"/>
    <w:rsid w:val="00A920D0"/>
    <w:rsid w:val="00AA7E05"/>
    <w:rsid w:val="00AD14D8"/>
    <w:rsid w:val="00AE7CA7"/>
    <w:rsid w:val="00AF23DB"/>
    <w:rsid w:val="00AF3D16"/>
    <w:rsid w:val="00B1635D"/>
    <w:rsid w:val="00B22A55"/>
    <w:rsid w:val="00B4198C"/>
    <w:rsid w:val="00B43BFF"/>
    <w:rsid w:val="00B56083"/>
    <w:rsid w:val="00B7073B"/>
    <w:rsid w:val="00BB540A"/>
    <w:rsid w:val="00BC79CB"/>
    <w:rsid w:val="00BD2275"/>
    <w:rsid w:val="00BD6BE2"/>
    <w:rsid w:val="00BE368F"/>
    <w:rsid w:val="00BE3D68"/>
    <w:rsid w:val="00BE6B3D"/>
    <w:rsid w:val="00C058D9"/>
    <w:rsid w:val="00C60324"/>
    <w:rsid w:val="00C758CF"/>
    <w:rsid w:val="00C82EF1"/>
    <w:rsid w:val="00C87D71"/>
    <w:rsid w:val="00CC6213"/>
    <w:rsid w:val="00CE27ED"/>
    <w:rsid w:val="00CE4D50"/>
    <w:rsid w:val="00D05523"/>
    <w:rsid w:val="00D05842"/>
    <w:rsid w:val="00D141E6"/>
    <w:rsid w:val="00D212F9"/>
    <w:rsid w:val="00D310DE"/>
    <w:rsid w:val="00D3460E"/>
    <w:rsid w:val="00D43C9B"/>
    <w:rsid w:val="00D52B7D"/>
    <w:rsid w:val="00D56139"/>
    <w:rsid w:val="00D57679"/>
    <w:rsid w:val="00D80F2D"/>
    <w:rsid w:val="00D81131"/>
    <w:rsid w:val="00D85DC1"/>
    <w:rsid w:val="00DA664B"/>
    <w:rsid w:val="00DB1197"/>
    <w:rsid w:val="00DB4A8E"/>
    <w:rsid w:val="00DC740F"/>
    <w:rsid w:val="00DD57FC"/>
    <w:rsid w:val="00DD5E93"/>
    <w:rsid w:val="00E1306A"/>
    <w:rsid w:val="00E32291"/>
    <w:rsid w:val="00E334E3"/>
    <w:rsid w:val="00E45A34"/>
    <w:rsid w:val="00E57827"/>
    <w:rsid w:val="00E71583"/>
    <w:rsid w:val="00E81A0C"/>
    <w:rsid w:val="00E910D1"/>
    <w:rsid w:val="00EA48F6"/>
    <w:rsid w:val="00EC7E10"/>
    <w:rsid w:val="00ED0CB5"/>
    <w:rsid w:val="00F03D0E"/>
    <w:rsid w:val="00F124E8"/>
    <w:rsid w:val="00F135EF"/>
    <w:rsid w:val="00F15943"/>
    <w:rsid w:val="00F44BAC"/>
    <w:rsid w:val="00F51672"/>
    <w:rsid w:val="00F723A2"/>
    <w:rsid w:val="00F75316"/>
    <w:rsid w:val="00F95DBE"/>
    <w:rsid w:val="00FA6875"/>
    <w:rsid w:val="00FC0630"/>
    <w:rsid w:val="00FE2231"/>
    <w:rsid w:val="00FE2F53"/>
    <w:rsid w:val="00FE6F7C"/>
    <w:rsid w:val="00FF0AA7"/>
    <w:rsid w:val="00FF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88E2"/>
  <w15:chartTrackingRefBased/>
  <w15:docId w15:val="{D87B9FC4-AD67-4515-A3C5-491CC2B65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251D3"/>
    <w:pPr>
      <w:spacing w:after="0" w:line="276" w:lineRule="auto"/>
    </w:pPr>
    <w:rPr>
      <w:rFonts w:ascii="Arial" w:eastAsia="Calibri" w:hAnsi="Arial" w:cs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251D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nformatie-Context">
    <w:name w:val="Informatie-Context"/>
    <w:qFormat/>
    <w:rsid w:val="007251D3"/>
    <w:pPr>
      <w:spacing w:after="0" w:line="360" w:lineRule="auto"/>
    </w:pPr>
    <w:rPr>
      <w:rFonts w:ascii="Arial" w:eastAsia="Calibri" w:hAnsi="Arial" w:cs="Arial"/>
      <w:b/>
      <w:i/>
      <w:sz w:val="24"/>
      <w:szCs w:val="24"/>
    </w:rPr>
  </w:style>
  <w:style w:type="paragraph" w:customStyle="1" w:styleId="Alineanummer1">
    <w:name w:val="Alineanummer1"/>
    <w:basedOn w:val="Standaard"/>
    <w:qFormat/>
    <w:rsid w:val="007251D3"/>
    <w:pPr>
      <w:spacing w:line="360" w:lineRule="auto"/>
      <w:jc w:val="right"/>
    </w:pPr>
    <w:rPr>
      <w:rFonts w:cs="Arial"/>
      <w:b/>
      <w:szCs w:val="24"/>
    </w:rPr>
  </w:style>
  <w:style w:type="paragraph" w:customStyle="1" w:styleId="Regelnummer1">
    <w:name w:val="Regelnummer1"/>
    <w:basedOn w:val="Standaard"/>
    <w:qFormat/>
    <w:rsid w:val="007251D3"/>
    <w:pPr>
      <w:spacing w:line="360" w:lineRule="auto"/>
      <w:jc w:val="right"/>
    </w:pPr>
    <w:rPr>
      <w:rFonts w:cs="Arial"/>
      <w:szCs w:val="24"/>
    </w:rPr>
  </w:style>
  <w:style w:type="paragraph" w:customStyle="1" w:styleId="Tekstbrontitel">
    <w:name w:val="Tekstbron_titel"/>
    <w:qFormat/>
    <w:rsid w:val="007251D3"/>
    <w:pPr>
      <w:spacing w:after="0" w:line="360" w:lineRule="auto"/>
    </w:pPr>
    <w:rPr>
      <w:rFonts w:ascii="Arial" w:eastAsia="Calibri" w:hAnsi="Arial" w:cs="Arial"/>
      <w:b/>
      <w:sz w:val="28"/>
      <w:szCs w:val="24"/>
    </w:rPr>
  </w:style>
  <w:style w:type="paragraph" w:customStyle="1" w:styleId="StandaardM">
    <w:name w:val="Standaard__M"/>
    <w:qFormat/>
    <w:rsid w:val="007251D3"/>
    <w:pPr>
      <w:spacing w:after="0" w:line="360" w:lineRule="auto"/>
    </w:pPr>
    <w:rPr>
      <w:rFonts w:ascii="Arial" w:eastAsia="Calibri" w:hAnsi="Arial" w:cs="Arial"/>
      <w:sz w:val="24"/>
      <w:szCs w:val="24"/>
    </w:rPr>
  </w:style>
  <w:style w:type="character" w:customStyle="1" w:styleId="apple-converted-space">
    <w:name w:val="apple-converted-space"/>
    <w:rsid w:val="007251D3"/>
  </w:style>
  <w:style w:type="table" w:styleId="Tabelraster">
    <w:name w:val="Table Grid"/>
    <w:basedOn w:val="Standaardtabel"/>
    <w:uiPriority w:val="39"/>
    <w:rsid w:val="00CE2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aftitel">
    <w:name w:val="Paragraaftitel"/>
    <w:qFormat/>
    <w:rsid w:val="00631AB3"/>
    <w:pPr>
      <w:spacing w:after="0" w:line="360" w:lineRule="auto"/>
    </w:pPr>
    <w:rPr>
      <w:rFonts w:ascii="Arial Narrow" w:eastAsia="Calibri" w:hAnsi="Arial Narrow" w:cs="Arial"/>
      <w:b/>
      <w:sz w:val="48"/>
      <w:szCs w:val="24"/>
    </w:rPr>
  </w:style>
  <w:style w:type="character" w:customStyle="1" w:styleId="Punten">
    <w:name w:val="Punten"/>
    <w:uiPriority w:val="1"/>
    <w:qFormat/>
    <w:rsid w:val="00631AB3"/>
    <w:rPr>
      <w:rFonts w:ascii="Arial" w:hAnsi="Arial"/>
      <w:b w:val="0"/>
      <w:sz w:val="24"/>
    </w:rPr>
  </w:style>
  <w:style w:type="paragraph" w:customStyle="1" w:styleId="Opdracht">
    <w:name w:val="Opdracht"/>
    <w:qFormat/>
    <w:rsid w:val="00631AB3"/>
    <w:pPr>
      <w:spacing w:after="0" w:line="360" w:lineRule="auto"/>
      <w:ind w:left="454" w:hanging="454"/>
    </w:pPr>
    <w:rPr>
      <w:rFonts w:ascii="Arial" w:eastAsia="Calibri" w:hAnsi="Arial" w:cs="Arial"/>
      <w:b/>
      <w:sz w:val="24"/>
      <w:szCs w:val="24"/>
    </w:rPr>
  </w:style>
  <w:style w:type="paragraph" w:customStyle="1" w:styleId="Vraag">
    <w:name w:val="Vraag"/>
    <w:qFormat/>
    <w:rsid w:val="00631AB3"/>
    <w:pPr>
      <w:spacing w:after="0" w:line="360" w:lineRule="auto"/>
      <w:ind w:left="794" w:hanging="340"/>
    </w:pPr>
    <w:rPr>
      <w:rFonts w:ascii="Arial" w:eastAsia="Calibri" w:hAnsi="Arial" w:cs="Arial"/>
      <w:sz w:val="24"/>
      <w:szCs w:val="24"/>
    </w:rPr>
  </w:style>
  <w:style w:type="paragraph" w:customStyle="1" w:styleId="Stippellijn">
    <w:name w:val="Stippellijn"/>
    <w:qFormat/>
    <w:rsid w:val="00631AB3"/>
    <w:pPr>
      <w:tabs>
        <w:tab w:val="left" w:pos="9072"/>
      </w:tabs>
      <w:spacing w:after="120" w:line="360" w:lineRule="auto"/>
    </w:pPr>
    <w:rPr>
      <w:rFonts w:ascii="Arial" w:eastAsia="Calibri" w:hAnsi="Arial" w:cs="Arial"/>
      <w:sz w:val="24"/>
      <w:szCs w:val="24"/>
      <w:u w:val="dotted" w:color="D9D9D9"/>
    </w:rPr>
  </w:style>
  <w:style w:type="paragraph" w:styleId="Lijstalinea">
    <w:name w:val="List Paragraph"/>
    <w:basedOn w:val="Standaard"/>
    <w:uiPriority w:val="34"/>
    <w:qFormat/>
    <w:rsid w:val="00AE7CA7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F23DB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F23DB"/>
    <w:rPr>
      <w:rFonts w:ascii="Arial" w:eastAsia="Calibri" w:hAnsi="Arial" w:cs="Times New Roman"/>
      <w:sz w:val="24"/>
    </w:rPr>
  </w:style>
  <w:style w:type="paragraph" w:styleId="Voettekst">
    <w:name w:val="footer"/>
    <w:basedOn w:val="Standaard"/>
    <w:link w:val="VoettekstChar"/>
    <w:uiPriority w:val="99"/>
    <w:unhideWhenUsed/>
    <w:rsid w:val="00AF23DB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F23DB"/>
    <w:rPr>
      <w:rFonts w:ascii="Arial" w:eastAsia="Calibri" w:hAnsi="Arial" w:cs="Times New Roman"/>
      <w:sz w:val="24"/>
    </w:rPr>
  </w:style>
  <w:style w:type="paragraph" w:customStyle="1" w:styleId="Neutraleteksttekst">
    <w:name w:val="Neutraletekst_tekst"/>
    <w:basedOn w:val="Standaard"/>
    <w:qFormat/>
    <w:rsid w:val="007A18DB"/>
    <w:pPr>
      <w:spacing w:line="360" w:lineRule="auto"/>
      <w:ind w:left="170"/>
    </w:pPr>
  </w:style>
  <w:style w:type="character" w:customStyle="1" w:styleId="f0i">
    <w:name w:val="f0i"/>
    <w:rsid w:val="007A18DB"/>
  </w:style>
  <w:style w:type="character" w:customStyle="1" w:styleId="fr">
    <w:name w:val="fr"/>
    <w:rsid w:val="007A1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9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1B0108DDE1204B9A573BE3E605C62B" ma:contentTypeVersion="10" ma:contentTypeDescription="Een nieuw document maken." ma:contentTypeScope="" ma:versionID="a9d1e9d8915268791b481ff0bde0822b">
  <xsd:schema xmlns:xsd="http://www.w3.org/2001/XMLSchema" xmlns:xs="http://www.w3.org/2001/XMLSchema" xmlns:p="http://schemas.microsoft.com/office/2006/metadata/properties" xmlns:ns3="ca505e36-6b27-472b-827d-403ae2f22f54" xmlns:ns4="80200c18-991c-4588-b452-f4f196630ede" targetNamespace="http://schemas.microsoft.com/office/2006/metadata/properties" ma:root="true" ma:fieldsID="fed694d5af63314e5360a2da4a09142f" ns3:_="" ns4:_="">
    <xsd:import namespace="ca505e36-6b27-472b-827d-403ae2f22f54"/>
    <xsd:import namespace="80200c18-991c-4588-b452-f4f196630e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05e36-6b27-472b-827d-403ae2f22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00c18-991c-4588-b452-f4f196630ed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4A1FD-D2C1-4AB3-BA47-2EE7E95C6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05e36-6b27-472b-827d-403ae2f22f54"/>
    <ds:schemaRef ds:uri="80200c18-991c-4588-b452-f4f196630e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E34FD-5395-4D6E-82A2-4884472F34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293975-04A1-472F-AD70-EFE36F581D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99A4F8-4BF0-4953-856D-92A3A0C8B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Geest M. van de</dc:creator>
  <cp:keywords/>
  <dc:description/>
  <cp:lastModifiedBy>Geest M. van de</cp:lastModifiedBy>
  <cp:revision>2</cp:revision>
  <dcterms:created xsi:type="dcterms:W3CDTF">2020-06-15T12:15:00Z</dcterms:created>
  <dcterms:modified xsi:type="dcterms:W3CDTF">2020-06-15T12:15:00Z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0x010100AB1B0108DDE1204B9A573BE3E605C62B</vt:lpwstr>
  </property>
</Properties>
</file>