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E4957" w14:textId="77777777" w:rsidR="00DC4D11" w:rsidRDefault="00DC4D11" w:rsidP="00DC4D11">
      <w:pPr>
        <w:pStyle w:val="Kop1"/>
        <w:rPr>
          <w:b/>
        </w:rPr>
      </w:pPr>
      <w:bookmarkStart w:id="0" w:name="_Toc26730293"/>
      <w:r w:rsidRPr="0060580E">
        <w:rPr>
          <w:b/>
        </w:rPr>
        <w:t>Monitorformuliertje</w:t>
      </w:r>
      <w:r>
        <w:rPr>
          <w:b/>
        </w:rPr>
        <w:t xml:space="preserve"> voor proefexamen</w:t>
      </w:r>
      <w:bookmarkEnd w:id="0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C4D11" w14:paraId="60B66BA6" w14:textId="77777777" w:rsidTr="003026EF">
        <w:tc>
          <w:tcPr>
            <w:tcW w:w="4531" w:type="dxa"/>
          </w:tcPr>
          <w:p w14:paraId="48905304" w14:textId="77777777" w:rsidR="00DC4D11" w:rsidRDefault="00DC4D11" w:rsidP="003026EF">
            <w:pPr>
              <w:rPr>
                <w:b/>
              </w:rPr>
            </w:pPr>
            <w:r>
              <w:rPr>
                <w:b/>
              </w:rPr>
              <w:t xml:space="preserve">Naam </w:t>
            </w:r>
          </w:p>
        </w:tc>
        <w:tc>
          <w:tcPr>
            <w:tcW w:w="4531" w:type="dxa"/>
          </w:tcPr>
          <w:p w14:paraId="63CD9412" w14:textId="77777777" w:rsidR="00DC4D11" w:rsidRDefault="00DC4D11" w:rsidP="003026EF">
            <w:pPr>
              <w:rPr>
                <w:b/>
              </w:rPr>
            </w:pPr>
          </w:p>
        </w:tc>
      </w:tr>
      <w:tr w:rsidR="00DC4D11" w14:paraId="24FD9F4E" w14:textId="77777777" w:rsidTr="003026EF">
        <w:tc>
          <w:tcPr>
            <w:tcW w:w="4531" w:type="dxa"/>
          </w:tcPr>
          <w:p w14:paraId="514CBBD6" w14:textId="77777777" w:rsidR="00DC4D11" w:rsidRDefault="00DC4D11" w:rsidP="003026EF">
            <w:pPr>
              <w:rPr>
                <w:b/>
              </w:rPr>
            </w:pPr>
            <w:r>
              <w:rPr>
                <w:b/>
              </w:rPr>
              <w:t>Onderdeel 1</w:t>
            </w:r>
          </w:p>
        </w:tc>
        <w:tc>
          <w:tcPr>
            <w:tcW w:w="4531" w:type="dxa"/>
          </w:tcPr>
          <w:p w14:paraId="07CED63D" w14:textId="77777777" w:rsidR="00DC4D11" w:rsidRDefault="00DC4D11" w:rsidP="003026EF">
            <w:pPr>
              <w:rPr>
                <w:b/>
              </w:rPr>
            </w:pPr>
            <w:r>
              <w:rPr>
                <w:b/>
              </w:rPr>
              <w:t>Uiteenzetting</w:t>
            </w:r>
          </w:p>
        </w:tc>
      </w:tr>
      <w:tr w:rsidR="00DC4D11" w14:paraId="4ED5E9F1" w14:textId="77777777" w:rsidTr="003026EF">
        <w:tc>
          <w:tcPr>
            <w:tcW w:w="4531" w:type="dxa"/>
          </w:tcPr>
          <w:p w14:paraId="30D52F34" w14:textId="77777777" w:rsidR="00DC4D11" w:rsidRDefault="00DC4D11" w:rsidP="003026EF">
            <w:pPr>
              <w:rPr>
                <w:b/>
              </w:rPr>
            </w:pPr>
          </w:p>
        </w:tc>
        <w:tc>
          <w:tcPr>
            <w:tcW w:w="4531" w:type="dxa"/>
          </w:tcPr>
          <w:p w14:paraId="7D80BCBF" w14:textId="77777777" w:rsidR="00DC4D11" w:rsidRDefault="00DC4D11" w:rsidP="003026EF">
            <w:pPr>
              <w:rPr>
                <w:b/>
              </w:rPr>
            </w:pPr>
            <w:r>
              <w:rPr>
                <w:b/>
              </w:rPr>
              <w:t>Les 1 uiteenzetting</w:t>
            </w:r>
          </w:p>
        </w:tc>
      </w:tr>
      <w:tr w:rsidR="00DC4D11" w14:paraId="679552FA" w14:textId="77777777" w:rsidTr="003026EF">
        <w:tc>
          <w:tcPr>
            <w:tcW w:w="4531" w:type="dxa"/>
          </w:tcPr>
          <w:p w14:paraId="7F7C9472" w14:textId="77777777" w:rsidR="00DC4D11" w:rsidRPr="0060580E" w:rsidRDefault="00DC4D11" w:rsidP="003026EF">
            <w:r w:rsidRPr="0060580E">
              <w:t>Het onderwerp boeit mij</w:t>
            </w:r>
          </w:p>
        </w:tc>
        <w:tc>
          <w:tcPr>
            <w:tcW w:w="4531" w:type="dxa"/>
          </w:tcPr>
          <w:p w14:paraId="6957C7B5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1C327981" w14:textId="77777777" w:rsidTr="003026EF">
        <w:tc>
          <w:tcPr>
            <w:tcW w:w="4531" w:type="dxa"/>
          </w:tcPr>
          <w:p w14:paraId="669D340F" w14:textId="77777777" w:rsidR="00DC4D11" w:rsidRPr="0060580E" w:rsidRDefault="00DC4D11" w:rsidP="003026EF">
            <w:r w:rsidRPr="0060580E">
              <w:t>Ik weet wat ik moet doen</w:t>
            </w:r>
          </w:p>
        </w:tc>
        <w:tc>
          <w:tcPr>
            <w:tcW w:w="4531" w:type="dxa"/>
          </w:tcPr>
          <w:p w14:paraId="37E30B3A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23AA58BF" w14:textId="77777777" w:rsidTr="003026EF">
        <w:tc>
          <w:tcPr>
            <w:tcW w:w="4531" w:type="dxa"/>
          </w:tcPr>
          <w:p w14:paraId="576BFDA3" w14:textId="77777777" w:rsidR="00DC4D11" w:rsidRPr="0060580E" w:rsidRDefault="00DC4D11" w:rsidP="003026EF">
            <w:r w:rsidRPr="0060580E">
              <w:t>Ik ben een goede schrijver</w:t>
            </w:r>
          </w:p>
        </w:tc>
        <w:tc>
          <w:tcPr>
            <w:tcW w:w="4531" w:type="dxa"/>
          </w:tcPr>
          <w:p w14:paraId="64EE43C2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041C6E2D" w14:textId="77777777" w:rsidTr="003026EF">
        <w:tc>
          <w:tcPr>
            <w:tcW w:w="4531" w:type="dxa"/>
          </w:tcPr>
          <w:p w14:paraId="591B671C" w14:textId="77777777" w:rsidR="00DC4D11" w:rsidRPr="0060580E" w:rsidRDefault="00DC4D11" w:rsidP="003026EF"/>
        </w:tc>
        <w:tc>
          <w:tcPr>
            <w:tcW w:w="4531" w:type="dxa"/>
          </w:tcPr>
          <w:p w14:paraId="0B4F8134" w14:textId="77777777" w:rsidR="00DC4D11" w:rsidRDefault="00DC4D11" w:rsidP="003026EF">
            <w:pPr>
              <w:rPr>
                <w:b/>
              </w:rPr>
            </w:pPr>
          </w:p>
        </w:tc>
      </w:tr>
      <w:tr w:rsidR="00DC4D11" w14:paraId="04691756" w14:textId="77777777" w:rsidTr="003026EF">
        <w:tc>
          <w:tcPr>
            <w:tcW w:w="4531" w:type="dxa"/>
          </w:tcPr>
          <w:p w14:paraId="51BB765C" w14:textId="77777777" w:rsidR="00DC4D11" w:rsidRPr="0060580E" w:rsidRDefault="00DC4D11" w:rsidP="003026EF"/>
        </w:tc>
        <w:tc>
          <w:tcPr>
            <w:tcW w:w="4531" w:type="dxa"/>
          </w:tcPr>
          <w:p w14:paraId="1FB8823D" w14:textId="77777777" w:rsidR="00DC4D11" w:rsidRDefault="00DC4D11" w:rsidP="003026EF">
            <w:pPr>
              <w:rPr>
                <w:b/>
              </w:rPr>
            </w:pPr>
            <w:r>
              <w:rPr>
                <w:b/>
              </w:rPr>
              <w:t>Les 2 uiteenzetting</w:t>
            </w:r>
          </w:p>
        </w:tc>
      </w:tr>
      <w:tr w:rsidR="00DC4D11" w14:paraId="2A02BB32" w14:textId="77777777" w:rsidTr="003026EF">
        <w:tc>
          <w:tcPr>
            <w:tcW w:w="4531" w:type="dxa"/>
          </w:tcPr>
          <w:p w14:paraId="4EB0E20F" w14:textId="77777777" w:rsidR="00DC4D11" w:rsidRPr="0060580E" w:rsidRDefault="00DC4D11" w:rsidP="003026EF">
            <w:r w:rsidRPr="0060580E">
              <w:t>Het onderwerp boeit mij</w:t>
            </w:r>
            <w:r>
              <w:t xml:space="preserve"> nog steeds </w:t>
            </w:r>
          </w:p>
        </w:tc>
        <w:tc>
          <w:tcPr>
            <w:tcW w:w="4531" w:type="dxa"/>
          </w:tcPr>
          <w:p w14:paraId="72DD2C8B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10423CE8" w14:textId="77777777" w:rsidTr="003026EF">
        <w:tc>
          <w:tcPr>
            <w:tcW w:w="4531" w:type="dxa"/>
          </w:tcPr>
          <w:p w14:paraId="45D439D1" w14:textId="77777777" w:rsidR="00DC4D11" w:rsidRPr="0060580E" w:rsidRDefault="00DC4D11" w:rsidP="003026EF">
            <w:r w:rsidRPr="0060580E">
              <w:t>Ik weet wat ik moet doen</w:t>
            </w:r>
          </w:p>
        </w:tc>
        <w:tc>
          <w:tcPr>
            <w:tcW w:w="4531" w:type="dxa"/>
          </w:tcPr>
          <w:p w14:paraId="79BAD9CB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12ACD74A" w14:textId="77777777" w:rsidTr="003026EF">
        <w:tc>
          <w:tcPr>
            <w:tcW w:w="4531" w:type="dxa"/>
          </w:tcPr>
          <w:p w14:paraId="58274302" w14:textId="77777777" w:rsidR="00DC4D11" w:rsidRPr="0060580E" w:rsidRDefault="00DC4D11" w:rsidP="003026EF"/>
        </w:tc>
        <w:tc>
          <w:tcPr>
            <w:tcW w:w="4531" w:type="dxa"/>
          </w:tcPr>
          <w:p w14:paraId="75427C70" w14:textId="77777777" w:rsidR="00DC4D11" w:rsidRDefault="00DC4D11" w:rsidP="003026EF">
            <w:pPr>
              <w:rPr>
                <w:b/>
              </w:rPr>
            </w:pPr>
          </w:p>
        </w:tc>
      </w:tr>
      <w:tr w:rsidR="00DC4D11" w14:paraId="399BF46F" w14:textId="77777777" w:rsidTr="003026EF">
        <w:tc>
          <w:tcPr>
            <w:tcW w:w="4531" w:type="dxa"/>
          </w:tcPr>
          <w:p w14:paraId="0BCBFC71" w14:textId="77777777" w:rsidR="00DC4D11" w:rsidRPr="0060580E" w:rsidRDefault="00DC4D11" w:rsidP="003026EF"/>
        </w:tc>
        <w:tc>
          <w:tcPr>
            <w:tcW w:w="4531" w:type="dxa"/>
          </w:tcPr>
          <w:p w14:paraId="2BA02443" w14:textId="77777777" w:rsidR="00DC4D11" w:rsidRDefault="00DC4D11" w:rsidP="003026EF">
            <w:pPr>
              <w:rPr>
                <w:b/>
              </w:rPr>
            </w:pPr>
            <w:r>
              <w:rPr>
                <w:b/>
              </w:rPr>
              <w:t>Les 3 uiteenzetting</w:t>
            </w:r>
          </w:p>
        </w:tc>
      </w:tr>
      <w:tr w:rsidR="00DC4D11" w14:paraId="611F5A5C" w14:textId="77777777" w:rsidTr="003026EF">
        <w:tc>
          <w:tcPr>
            <w:tcW w:w="4531" w:type="dxa"/>
          </w:tcPr>
          <w:p w14:paraId="2EFD14DA" w14:textId="77777777" w:rsidR="00DC4D11" w:rsidRPr="0060580E" w:rsidRDefault="00DC4D11" w:rsidP="003026EF">
            <w:r w:rsidRPr="0060580E">
              <w:t>Het onderwerp boeit mij</w:t>
            </w:r>
            <w:r>
              <w:t xml:space="preserve"> nog steeds..</w:t>
            </w:r>
          </w:p>
        </w:tc>
        <w:tc>
          <w:tcPr>
            <w:tcW w:w="4531" w:type="dxa"/>
          </w:tcPr>
          <w:p w14:paraId="3E15B075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138C1D05" w14:textId="77777777" w:rsidTr="003026EF">
        <w:tc>
          <w:tcPr>
            <w:tcW w:w="4531" w:type="dxa"/>
          </w:tcPr>
          <w:p w14:paraId="0ADA5DCE" w14:textId="77777777" w:rsidR="00DC4D11" w:rsidRPr="0060580E" w:rsidRDefault="00DC4D11" w:rsidP="003026EF">
            <w:r w:rsidRPr="0060580E">
              <w:t>Ik weet wat ik moet doen</w:t>
            </w:r>
            <w:r>
              <w:t>.</w:t>
            </w:r>
          </w:p>
        </w:tc>
        <w:tc>
          <w:tcPr>
            <w:tcW w:w="4531" w:type="dxa"/>
          </w:tcPr>
          <w:p w14:paraId="764D6E44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62744D42" w14:textId="77777777" w:rsidTr="003026EF">
        <w:tc>
          <w:tcPr>
            <w:tcW w:w="4531" w:type="dxa"/>
          </w:tcPr>
          <w:p w14:paraId="0141F51A" w14:textId="77777777" w:rsidR="00DC4D11" w:rsidRPr="0060580E" w:rsidRDefault="00DC4D11" w:rsidP="003026EF"/>
        </w:tc>
        <w:tc>
          <w:tcPr>
            <w:tcW w:w="4531" w:type="dxa"/>
          </w:tcPr>
          <w:p w14:paraId="5A64A755" w14:textId="77777777" w:rsidR="00DC4D11" w:rsidRDefault="00DC4D11" w:rsidP="003026EF">
            <w:pPr>
              <w:rPr>
                <w:b/>
              </w:rPr>
            </w:pPr>
          </w:p>
        </w:tc>
      </w:tr>
      <w:tr w:rsidR="00DC4D11" w14:paraId="446FCCB1" w14:textId="77777777" w:rsidTr="003026EF">
        <w:tc>
          <w:tcPr>
            <w:tcW w:w="4531" w:type="dxa"/>
          </w:tcPr>
          <w:p w14:paraId="22C4B911" w14:textId="77777777" w:rsidR="00DC4D11" w:rsidRPr="0060580E" w:rsidRDefault="00DC4D11" w:rsidP="003026EF"/>
        </w:tc>
        <w:tc>
          <w:tcPr>
            <w:tcW w:w="4531" w:type="dxa"/>
          </w:tcPr>
          <w:p w14:paraId="6FFC7DB7" w14:textId="77777777" w:rsidR="00DC4D11" w:rsidRDefault="00DC4D11" w:rsidP="003026EF">
            <w:pPr>
              <w:rPr>
                <w:b/>
              </w:rPr>
            </w:pPr>
            <w:r>
              <w:rPr>
                <w:b/>
              </w:rPr>
              <w:t>Les 4 uiteenzetting</w:t>
            </w:r>
          </w:p>
        </w:tc>
      </w:tr>
      <w:tr w:rsidR="00DC4D11" w14:paraId="410AF194" w14:textId="77777777" w:rsidTr="003026EF">
        <w:tc>
          <w:tcPr>
            <w:tcW w:w="4531" w:type="dxa"/>
          </w:tcPr>
          <w:p w14:paraId="100C7BD8" w14:textId="77777777" w:rsidR="00DC4D11" w:rsidRPr="0060580E" w:rsidRDefault="00DC4D11" w:rsidP="003026EF">
            <w:r w:rsidRPr="0060580E">
              <w:t>Het onderwerp boeit mij</w:t>
            </w:r>
            <w:r>
              <w:t xml:space="preserve"> nog steeds..</w:t>
            </w:r>
          </w:p>
        </w:tc>
        <w:tc>
          <w:tcPr>
            <w:tcW w:w="4531" w:type="dxa"/>
          </w:tcPr>
          <w:p w14:paraId="49F7C344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46F446B5" w14:textId="77777777" w:rsidTr="003026EF">
        <w:tc>
          <w:tcPr>
            <w:tcW w:w="4531" w:type="dxa"/>
          </w:tcPr>
          <w:p w14:paraId="5BE2877E" w14:textId="77777777" w:rsidR="00DC4D11" w:rsidRPr="0060580E" w:rsidRDefault="00DC4D11" w:rsidP="003026EF">
            <w:r w:rsidRPr="0060580E">
              <w:t>Ik weet wat ik moet doen</w:t>
            </w:r>
            <w:r>
              <w:t>.</w:t>
            </w:r>
          </w:p>
        </w:tc>
        <w:tc>
          <w:tcPr>
            <w:tcW w:w="4531" w:type="dxa"/>
          </w:tcPr>
          <w:p w14:paraId="1C74C69D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31B39FE0" w14:textId="77777777" w:rsidTr="003026EF">
        <w:trPr>
          <w:trHeight w:val="396"/>
        </w:trPr>
        <w:tc>
          <w:tcPr>
            <w:tcW w:w="9062" w:type="dxa"/>
            <w:gridSpan w:val="2"/>
          </w:tcPr>
          <w:p w14:paraId="24496725" w14:textId="77777777" w:rsidR="00DC4D11" w:rsidRPr="004F52E1" w:rsidRDefault="00DC4D11" w:rsidP="003026EF">
            <w:pPr>
              <w:rPr>
                <w:b/>
              </w:rPr>
            </w:pPr>
            <w:r w:rsidRPr="004F52E1">
              <w:rPr>
                <w:b/>
              </w:rPr>
              <w:t>Onderdeel 2</w:t>
            </w:r>
            <w:r>
              <w:rPr>
                <w:b/>
              </w:rPr>
              <w:t xml:space="preserve">                                                                   Betoog</w:t>
            </w:r>
          </w:p>
          <w:p w14:paraId="2F06C4AB" w14:textId="77777777" w:rsidR="00DC4D11" w:rsidRPr="004F52E1" w:rsidRDefault="00DC4D11" w:rsidP="003026EF">
            <w:pPr>
              <w:rPr>
                <w:b/>
              </w:rPr>
            </w:pPr>
          </w:p>
        </w:tc>
      </w:tr>
      <w:tr w:rsidR="00DC4D11" w14:paraId="2C4EEB49" w14:textId="77777777" w:rsidTr="003026EF">
        <w:tc>
          <w:tcPr>
            <w:tcW w:w="4531" w:type="dxa"/>
          </w:tcPr>
          <w:p w14:paraId="5309205A" w14:textId="77777777" w:rsidR="00DC4D11" w:rsidRPr="0060580E" w:rsidRDefault="00DC4D11" w:rsidP="003026EF"/>
        </w:tc>
        <w:tc>
          <w:tcPr>
            <w:tcW w:w="4531" w:type="dxa"/>
          </w:tcPr>
          <w:p w14:paraId="202AFD94" w14:textId="77777777" w:rsidR="00DC4D11" w:rsidRPr="0060580E" w:rsidRDefault="00DC4D11" w:rsidP="003026EF"/>
        </w:tc>
      </w:tr>
      <w:tr w:rsidR="00DC4D11" w14:paraId="0947C83C" w14:textId="77777777" w:rsidTr="003026EF">
        <w:tc>
          <w:tcPr>
            <w:tcW w:w="4531" w:type="dxa"/>
          </w:tcPr>
          <w:p w14:paraId="6AA52529" w14:textId="77777777" w:rsidR="00DC4D11" w:rsidRPr="0060580E" w:rsidRDefault="00DC4D11" w:rsidP="003026EF"/>
        </w:tc>
        <w:tc>
          <w:tcPr>
            <w:tcW w:w="4531" w:type="dxa"/>
          </w:tcPr>
          <w:p w14:paraId="5C8F8756" w14:textId="77777777" w:rsidR="00DC4D11" w:rsidRPr="004F52E1" w:rsidRDefault="00DC4D11" w:rsidP="003026EF">
            <w:pPr>
              <w:rPr>
                <w:b/>
              </w:rPr>
            </w:pPr>
            <w:r w:rsidRPr="004F52E1">
              <w:rPr>
                <w:b/>
              </w:rPr>
              <w:t xml:space="preserve">Les 1 </w:t>
            </w:r>
            <w:r>
              <w:rPr>
                <w:b/>
              </w:rPr>
              <w:t>b</w:t>
            </w:r>
            <w:r w:rsidRPr="004F52E1">
              <w:rPr>
                <w:b/>
              </w:rPr>
              <w:t>etoog</w:t>
            </w:r>
          </w:p>
        </w:tc>
      </w:tr>
      <w:tr w:rsidR="00DC4D11" w14:paraId="04CC2C6B" w14:textId="77777777" w:rsidTr="003026EF">
        <w:tc>
          <w:tcPr>
            <w:tcW w:w="4531" w:type="dxa"/>
          </w:tcPr>
          <w:p w14:paraId="21D95F0B" w14:textId="77777777" w:rsidR="00DC4D11" w:rsidRPr="0060580E" w:rsidRDefault="00DC4D11" w:rsidP="003026EF">
            <w:r w:rsidRPr="0060580E">
              <w:t>Het onderwerp boeit mij</w:t>
            </w:r>
          </w:p>
        </w:tc>
        <w:tc>
          <w:tcPr>
            <w:tcW w:w="4531" w:type="dxa"/>
          </w:tcPr>
          <w:p w14:paraId="2B1FFA25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0B79229C" w14:textId="77777777" w:rsidTr="003026EF">
        <w:tc>
          <w:tcPr>
            <w:tcW w:w="4531" w:type="dxa"/>
          </w:tcPr>
          <w:p w14:paraId="27D0C995" w14:textId="77777777" w:rsidR="00DC4D11" w:rsidRPr="0060580E" w:rsidRDefault="00DC4D11" w:rsidP="003026EF">
            <w:r w:rsidRPr="0060580E">
              <w:t>Ik weet wat ik moet doen</w:t>
            </w:r>
          </w:p>
        </w:tc>
        <w:tc>
          <w:tcPr>
            <w:tcW w:w="4531" w:type="dxa"/>
          </w:tcPr>
          <w:p w14:paraId="0FD22243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725617E1" w14:textId="77777777" w:rsidTr="003026EF">
        <w:tc>
          <w:tcPr>
            <w:tcW w:w="4531" w:type="dxa"/>
          </w:tcPr>
          <w:p w14:paraId="41316BFA" w14:textId="77777777" w:rsidR="00DC4D11" w:rsidRPr="0060580E" w:rsidRDefault="00DC4D11" w:rsidP="003026EF">
            <w:r w:rsidRPr="0060580E">
              <w:t>Ik ben een goede schrijver</w:t>
            </w:r>
          </w:p>
        </w:tc>
        <w:tc>
          <w:tcPr>
            <w:tcW w:w="4531" w:type="dxa"/>
          </w:tcPr>
          <w:p w14:paraId="20081D3B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554421D8" w14:textId="77777777" w:rsidTr="003026EF">
        <w:tc>
          <w:tcPr>
            <w:tcW w:w="4531" w:type="dxa"/>
          </w:tcPr>
          <w:p w14:paraId="6BDEFC76" w14:textId="77777777" w:rsidR="00DC4D11" w:rsidRPr="0060580E" w:rsidRDefault="00DC4D11" w:rsidP="003026EF">
            <w:r>
              <w:t>Ik begreep mijn beoordeling van de uiteenzetting</w:t>
            </w:r>
          </w:p>
        </w:tc>
        <w:tc>
          <w:tcPr>
            <w:tcW w:w="4531" w:type="dxa"/>
          </w:tcPr>
          <w:p w14:paraId="64882018" w14:textId="77777777" w:rsidR="00DC4D11" w:rsidRPr="0060580E" w:rsidRDefault="00DC4D11" w:rsidP="003026EF">
            <w:r>
              <w:t>Ja/Nee</w:t>
            </w:r>
          </w:p>
        </w:tc>
      </w:tr>
      <w:tr w:rsidR="00DC4D11" w14:paraId="4FAE39C2" w14:textId="77777777" w:rsidTr="003026EF">
        <w:tc>
          <w:tcPr>
            <w:tcW w:w="4531" w:type="dxa"/>
          </w:tcPr>
          <w:p w14:paraId="31D32F3D" w14:textId="77777777" w:rsidR="00DC4D11" w:rsidRPr="0060580E" w:rsidRDefault="00DC4D11" w:rsidP="003026EF"/>
        </w:tc>
        <w:tc>
          <w:tcPr>
            <w:tcW w:w="4531" w:type="dxa"/>
          </w:tcPr>
          <w:p w14:paraId="0DC813DA" w14:textId="77777777" w:rsidR="00DC4D11" w:rsidRPr="0060580E" w:rsidRDefault="00DC4D11" w:rsidP="003026EF"/>
        </w:tc>
      </w:tr>
      <w:tr w:rsidR="00DC4D11" w14:paraId="7B6127B7" w14:textId="77777777" w:rsidTr="003026EF">
        <w:tc>
          <w:tcPr>
            <w:tcW w:w="4531" w:type="dxa"/>
          </w:tcPr>
          <w:p w14:paraId="69EA9DB7" w14:textId="77777777" w:rsidR="00DC4D11" w:rsidRPr="0060580E" w:rsidRDefault="00DC4D11" w:rsidP="003026EF"/>
        </w:tc>
        <w:tc>
          <w:tcPr>
            <w:tcW w:w="4531" w:type="dxa"/>
          </w:tcPr>
          <w:p w14:paraId="68B1784E" w14:textId="77777777" w:rsidR="00DC4D11" w:rsidRPr="004F52E1" w:rsidRDefault="00DC4D11" w:rsidP="003026EF">
            <w:pPr>
              <w:rPr>
                <w:b/>
              </w:rPr>
            </w:pPr>
            <w:r w:rsidRPr="004F52E1">
              <w:rPr>
                <w:b/>
              </w:rPr>
              <w:t xml:space="preserve">Les 2 </w:t>
            </w:r>
            <w:r>
              <w:rPr>
                <w:b/>
              </w:rPr>
              <w:t>b</w:t>
            </w:r>
            <w:r w:rsidRPr="004F52E1">
              <w:rPr>
                <w:b/>
              </w:rPr>
              <w:t>etoog</w:t>
            </w:r>
          </w:p>
        </w:tc>
      </w:tr>
      <w:tr w:rsidR="00DC4D11" w14:paraId="5CEC3D7B" w14:textId="77777777" w:rsidTr="003026EF">
        <w:tc>
          <w:tcPr>
            <w:tcW w:w="4531" w:type="dxa"/>
          </w:tcPr>
          <w:p w14:paraId="593DA073" w14:textId="77777777" w:rsidR="00DC4D11" w:rsidRPr="0060580E" w:rsidRDefault="00DC4D11" w:rsidP="003026EF">
            <w:r w:rsidRPr="0060580E">
              <w:t>Het onderwerp boeit mij</w:t>
            </w:r>
          </w:p>
        </w:tc>
        <w:tc>
          <w:tcPr>
            <w:tcW w:w="4531" w:type="dxa"/>
          </w:tcPr>
          <w:p w14:paraId="2C41371E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55747A12" w14:textId="77777777" w:rsidTr="003026EF">
        <w:tc>
          <w:tcPr>
            <w:tcW w:w="4531" w:type="dxa"/>
          </w:tcPr>
          <w:p w14:paraId="6DFF91BD" w14:textId="77777777" w:rsidR="00DC4D11" w:rsidRPr="0060580E" w:rsidRDefault="00DC4D11" w:rsidP="003026EF">
            <w:r w:rsidRPr="0060580E">
              <w:t>Ik weet wat ik moet doen</w:t>
            </w:r>
          </w:p>
        </w:tc>
        <w:tc>
          <w:tcPr>
            <w:tcW w:w="4531" w:type="dxa"/>
          </w:tcPr>
          <w:p w14:paraId="0086FBBF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16C6A432" w14:textId="77777777" w:rsidTr="003026EF">
        <w:tc>
          <w:tcPr>
            <w:tcW w:w="4531" w:type="dxa"/>
          </w:tcPr>
          <w:p w14:paraId="707BDA68" w14:textId="77777777" w:rsidR="00DC4D11" w:rsidRPr="0060580E" w:rsidRDefault="00DC4D11" w:rsidP="003026EF"/>
        </w:tc>
        <w:tc>
          <w:tcPr>
            <w:tcW w:w="4531" w:type="dxa"/>
          </w:tcPr>
          <w:p w14:paraId="5A76B33A" w14:textId="77777777" w:rsidR="00DC4D11" w:rsidRPr="0060580E" w:rsidRDefault="00DC4D11" w:rsidP="003026EF"/>
        </w:tc>
      </w:tr>
      <w:tr w:rsidR="00DC4D11" w14:paraId="3DD38EA0" w14:textId="77777777" w:rsidTr="003026EF">
        <w:tc>
          <w:tcPr>
            <w:tcW w:w="4531" w:type="dxa"/>
          </w:tcPr>
          <w:p w14:paraId="5D95C9C2" w14:textId="77777777" w:rsidR="00DC4D11" w:rsidRPr="0060580E" w:rsidRDefault="00DC4D11" w:rsidP="003026EF"/>
        </w:tc>
        <w:tc>
          <w:tcPr>
            <w:tcW w:w="4531" w:type="dxa"/>
          </w:tcPr>
          <w:p w14:paraId="566A0F23" w14:textId="77777777" w:rsidR="00DC4D11" w:rsidRPr="004F52E1" w:rsidRDefault="00DC4D11" w:rsidP="003026EF">
            <w:pPr>
              <w:rPr>
                <w:b/>
              </w:rPr>
            </w:pPr>
            <w:r w:rsidRPr="004F52E1">
              <w:rPr>
                <w:b/>
              </w:rPr>
              <w:t xml:space="preserve">Les </w:t>
            </w:r>
            <w:r>
              <w:rPr>
                <w:b/>
              </w:rPr>
              <w:t>3 b</w:t>
            </w:r>
            <w:r w:rsidRPr="004F52E1">
              <w:rPr>
                <w:b/>
              </w:rPr>
              <w:t>etoog</w:t>
            </w:r>
          </w:p>
        </w:tc>
      </w:tr>
      <w:tr w:rsidR="00DC4D11" w14:paraId="0598BDD7" w14:textId="77777777" w:rsidTr="003026EF">
        <w:tc>
          <w:tcPr>
            <w:tcW w:w="4531" w:type="dxa"/>
          </w:tcPr>
          <w:p w14:paraId="781372F4" w14:textId="77777777" w:rsidR="00DC4D11" w:rsidRPr="0060580E" w:rsidRDefault="00DC4D11" w:rsidP="003026EF">
            <w:r w:rsidRPr="0060580E">
              <w:t>Het onderwerp boeit mij</w:t>
            </w:r>
          </w:p>
        </w:tc>
        <w:tc>
          <w:tcPr>
            <w:tcW w:w="4531" w:type="dxa"/>
          </w:tcPr>
          <w:p w14:paraId="1D2DEAE3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7C906FD9" w14:textId="77777777" w:rsidTr="003026EF">
        <w:tc>
          <w:tcPr>
            <w:tcW w:w="4531" w:type="dxa"/>
          </w:tcPr>
          <w:p w14:paraId="4FB79D7F" w14:textId="77777777" w:rsidR="00DC4D11" w:rsidRPr="0060580E" w:rsidRDefault="00DC4D11" w:rsidP="003026EF">
            <w:r w:rsidRPr="0060580E">
              <w:t>Ik weet wat ik moet doen</w:t>
            </w:r>
          </w:p>
        </w:tc>
        <w:tc>
          <w:tcPr>
            <w:tcW w:w="4531" w:type="dxa"/>
          </w:tcPr>
          <w:p w14:paraId="5221FA69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753FE8AE" w14:textId="77777777" w:rsidTr="003026EF">
        <w:tc>
          <w:tcPr>
            <w:tcW w:w="4531" w:type="dxa"/>
          </w:tcPr>
          <w:p w14:paraId="4C1FD2A4" w14:textId="77777777" w:rsidR="00DC4D11" w:rsidRPr="0060580E" w:rsidRDefault="00DC4D11" w:rsidP="003026EF"/>
        </w:tc>
        <w:tc>
          <w:tcPr>
            <w:tcW w:w="4531" w:type="dxa"/>
          </w:tcPr>
          <w:p w14:paraId="7BE0AC53" w14:textId="77777777" w:rsidR="00DC4D11" w:rsidRPr="0060580E" w:rsidRDefault="00DC4D11" w:rsidP="003026EF"/>
        </w:tc>
      </w:tr>
      <w:tr w:rsidR="00DC4D11" w14:paraId="5F094B18" w14:textId="77777777" w:rsidTr="003026EF">
        <w:tc>
          <w:tcPr>
            <w:tcW w:w="4531" w:type="dxa"/>
          </w:tcPr>
          <w:p w14:paraId="2FCE5738" w14:textId="77777777" w:rsidR="00DC4D11" w:rsidRPr="0060580E" w:rsidRDefault="00DC4D11" w:rsidP="003026EF"/>
        </w:tc>
        <w:tc>
          <w:tcPr>
            <w:tcW w:w="4531" w:type="dxa"/>
          </w:tcPr>
          <w:p w14:paraId="19F4CA80" w14:textId="77777777" w:rsidR="00DC4D11" w:rsidRPr="004F52E1" w:rsidRDefault="00DC4D11" w:rsidP="003026EF">
            <w:pPr>
              <w:rPr>
                <w:b/>
              </w:rPr>
            </w:pPr>
            <w:r w:rsidRPr="004F52E1">
              <w:rPr>
                <w:b/>
              </w:rPr>
              <w:t xml:space="preserve">Les </w:t>
            </w:r>
            <w:r>
              <w:rPr>
                <w:b/>
              </w:rPr>
              <w:t>4</w:t>
            </w:r>
            <w:r w:rsidRPr="004F52E1">
              <w:rPr>
                <w:b/>
              </w:rPr>
              <w:t xml:space="preserve"> </w:t>
            </w:r>
            <w:r>
              <w:rPr>
                <w:b/>
              </w:rPr>
              <w:t>b</w:t>
            </w:r>
            <w:r w:rsidRPr="004F52E1">
              <w:rPr>
                <w:b/>
              </w:rPr>
              <w:t>etoog</w:t>
            </w:r>
          </w:p>
        </w:tc>
      </w:tr>
      <w:tr w:rsidR="00DC4D11" w14:paraId="66D6A2BF" w14:textId="77777777" w:rsidTr="003026EF">
        <w:tc>
          <w:tcPr>
            <w:tcW w:w="4531" w:type="dxa"/>
          </w:tcPr>
          <w:p w14:paraId="0292B336" w14:textId="77777777" w:rsidR="00DC4D11" w:rsidRPr="0060580E" w:rsidRDefault="00DC4D11" w:rsidP="003026EF">
            <w:r w:rsidRPr="0060580E">
              <w:t>Het onderwerp boeit mij</w:t>
            </w:r>
          </w:p>
        </w:tc>
        <w:tc>
          <w:tcPr>
            <w:tcW w:w="4531" w:type="dxa"/>
          </w:tcPr>
          <w:p w14:paraId="50F1C9C6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6EFC16C4" w14:textId="77777777" w:rsidTr="003026EF">
        <w:tc>
          <w:tcPr>
            <w:tcW w:w="4531" w:type="dxa"/>
          </w:tcPr>
          <w:p w14:paraId="532E66DB" w14:textId="77777777" w:rsidR="00DC4D11" w:rsidRPr="0060580E" w:rsidRDefault="00DC4D11" w:rsidP="003026EF">
            <w:r w:rsidRPr="0060580E">
              <w:t>Ik weet wat ik moet doen</w:t>
            </w:r>
          </w:p>
        </w:tc>
        <w:tc>
          <w:tcPr>
            <w:tcW w:w="4531" w:type="dxa"/>
          </w:tcPr>
          <w:p w14:paraId="362CC7DC" w14:textId="77777777" w:rsidR="00DC4D11" w:rsidRPr="0060580E" w:rsidRDefault="00DC4D11" w:rsidP="003026EF">
            <w:r w:rsidRPr="0060580E">
              <w:t>Ja/Nee</w:t>
            </w:r>
          </w:p>
        </w:tc>
      </w:tr>
      <w:tr w:rsidR="00DC4D11" w14:paraId="4877D2EE" w14:textId="77777777" w:rsidTr="003026EF">
        <w:tc>
          <w:tcPr>
            <w:tcW w:w="4531" w:type="dxa"/>
          </w:tcPr>
          <w:p w14:paraId="580240DB" w14:textId="77777777" w:rsidR="00DC4D11" w:rsidRPr="0060580E" w:rsidRDefault="00DC4D11" w:rsidP="003026EF"/>
        </w:tc>
        <w:tc>
          <w:tcPr>
            <w:tcW w:w="4531" w:type="dxa"/>
          </w:tcPr>
          <w:p w14:paraId="697F01E0" w14:textId="77777777" w:rsidR="00DC4D11" w:rsidRPr="0060580E" w:rsidRDefault="00DC4D11" w:rsidP="003026EF"/>
        </w:tc>
      </w:tr>
      <w:tr w:rsidR="00DC4D11" w14:paraId="68CA138B" w14:textId="77777777" w:rsidTr="003026EF">
        <w:tc>
          <w:tcPr>
            <w:tcW w:w="9062" w:type="dxa"/>
            <w:gridSpan w:val="2"/>
          </w:tcPr>
          <w:p w14:paraId="37E3C529" w14:textId="77777777" w:rsidR="00DC4D11" w:rsidRPr="00A95B85" w:rsidRDefault="00DC4D11" w:rsidP="003026EF">
            <w:pPr>
              <w:rPr>
                <w:b/>
              </w:rPr>
            </w:pPr>
            <w:r w:rsidRPr="00A95B85">
              <w:rPr>
                <w:b/>
              </w:rPr>
              <w:t>Voor examenzitting beschouwing</w:t>
            </w:r>
          </w:p>
          <w:p w14:paraId="380F816C" w14:textId="77777777" w:rsidR="00DC4D11" w:rsidRDefault="00DC4D11" w:rsidP="003026EF">
            <w:r>
              <w:t>Het onderwerp boeit mij. Ja/Nee</w:t>
            </w:r>
          </w:p>
          <w:p w14:paraId="45E4E9AB" w14:textId="77777777" w:rsidR="00DC4D11" w:rsidRDefault="00DC4D11" w:rsidP="003026EF">
            <w:r>
              <w:t>Ik weet wat ik moet doen. Ja/Nee</w:t>
            </w:r>
          </w:p>
          <w:p w14:paraId="79E5325D" w14:textId="77777777" w:rsidR="00DC4D11" w:rsidRPr="0060580E" w:rsidRDefault="00DC4D11" w:rsidP="003026EF"/>
        </w:tc>
      </w:tr>
    </w:tbl>
    <w:p w14:paraId="2B5C9BC8" w14:textId="77777777" w:rsidR="00DC4D11" w:rsidRDefault="00DC4D11" w:rsidP="00DC4D11"/>
    <w:p w14:paraId="1AD10ACB" w14:textId="77777777" w:rsidR="00DC4D11" w:rsidRDefault="00DC4D11" w:rsidP="00DC4D11"/>
    <w:p w14:paraId="6097DDFE" w14:textId="77777777" w:rsidR="009C357B" w:rsidRDefault="009C357B">
      <w:bookmarkStart w:id="1" w:name="_GoBack"/>
      <w:bookmarkEnd w:id="1"/>
    </w:p>
    <w:sectPr w:rsidR="009C3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D11"/>
    <w:rsid w:val="009C357B"/>
    <w:rsid w:val="00DC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2D9B2"/>
  <w15:chartTrackingRefBased/>
  <w15:docId w15:val="{08A1C57D-1BBD-4C83-AD45-648EF5A2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DC4D11"/>
  </w:style>
  <w:style w:type="paragraph" w:styleId="Kop1">
    <w:name w:val="heading 1"/>
    <w:basedOn w:val="Standaard"/>
    <w:next w:val="Standaard"/>
    <w:link w:val="Kop1Char"/>
    <w:uiPriority w:val="9"/>
    <w:qFormat/>
    <w:rsid w:val="00DC4D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C4D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raster">
    <w:name w:val="Table Grid"/>
    <w:basedOn w:val="Standaardtabel"/>
    <w:uiPriority w:val="59"/>
    <w:rsid w:val="00DC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4E7E5BE849D64EAFBE6EC9D1B78857" ma:contentTypeVersion="9" ma:contentTypeDescription="Een nieuw document maken." ma:contentTypeScope="" ma:versionID="bbe5c13051f761d747447dbba5432a4a">
  <xsd:schema xmlns:xsd="http://www.w3.org/2001/XMLSchema" xmlns:xs="http://www.w3.org/2001/XMLSchema" xmlns:p="http://schemas.microsoft.com/office/2006/metadata/properties" xmlns:ns3="a99949c5-de58-46bb-b55d-685e7d55b086" targetNamespace="http://schemas.microsoft.com/office/2006/metadata/properties" ma:root="true" ma:fieldsID="ee9d517c400c5817b5d1fe6f37124b3b" ns3:_="">
    <xsd:import namespace="a99949c5-de58-46bb-b55d-685e7d55b08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949c5-de58-46bb-b55d-685e7d55b0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750A9C-4B37-4340-917F-874A007CC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949c5-de58-46bb-b55d-685e7d55b0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8DCD0E-C8F6-4DDA-8A53-5A5E3C4E73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012CB-159D-4DCB-80A8-8AB1851B4A07}">
  <ds:schemaRefs>
    <ds:schemaRef ds:uri="http://schemas.openxmlformats.org/package/2006/metadata/core-properties"/>
    <ds:schemaRef ds:uri="http://purl.org/dc/dcmitype/"/>
    <ds:schemaRef ds:uri="http://purl.org/dc/terms/"/>
    <ds:schemaRef ds:uri="a99949c5-de58-46bb-b55d-685e7d55b086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Koppen</vt:lpstr>
      </vt:variant>
      <vt:variant>
        <vt:i4>1</vt:i4>
      </vt:variant>
    </vt:vector>
  </HeadingPairs>
  <TitlesOfParts>
    <vt:vector size="2" baseType="lpstr">
      <vt:lpstr/>
      <vt:lpstr>Monitorformuliertje voor proefexamen</vt:lpstr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Twan Robben</dc:creator>
  <cp:keywords/>
  <dc:description/>
  <cp:lastModifiedBy>Twan Robben</cp:lastModifiedBy>
  <cp:revision>1</cp:revision>
  <dcterms:created xsi:type="dcterms:W3CDTF">2020-06-14T08:21:00Z</dcterms:created>
  <dcterms:modified xsi:type="dcterms:W3CDTF">2020-06-14T08:22:00Z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0x010100F44E7E5BE849D64EAFBE6EC9D1B78857</vt:lpwstr>
  </property>
</Properties>
</file>